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text" w:horzAnchor="margin" w:tblpX="-142" w:tblpY="-30"/>
        <w:tblW w:w="10632" w:type="dxa"/>
        <w:tbl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93"/>
        <w:gridCol w:w="851"/>
        <w:gridCol w:w="1795"/>
        <w:gridCol w:w="48"/>
        <w:gridCol w:w="1701"/>
        <w:gridCol w:w="897"/>
        <w:gridCol w:w="96"/>
        <w:gridCol w:w="2551"/>
      </w:tblGrid>
      <w:tr w:rsidR="00B73C2D" w:rsidRPr="000E31C9" w14:paraId="6F49E5ED" w14:textId="77777777" w:rsidTr="000E31C9">
        <w:trPr>
          <w:trHeight w:val="397"/>
        </w:trPr>
        <w:tc>
          <w:tcPr>
            <w:tcW w:w="2693" w:type="dxa"/>
            <w:tcBorders>
              <w:top w:val="nil"/>
            </w:tcBorders>
            <w:vAlign w:val="center"/>
          </w:tcPr>
          <w:p w14:paraId="3D89C7F9" w14:textId="77777777" w:rsidR="00B73C2D" w:rsidRPr="000E31C9" w:rsidRDefault="00B73C2D" w:rsidP="000E31C9">
            <w:pPr>
              <w:tabs>
                <w:tab w:val="left" w:pos="6720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bookmarkStart w:id="0" w:name="_Hlk31974391"/>
            <w:r w:rsidRPr="000E31C9">
              <w:rPr>
                <w:rFonts w:ascii="Raleway" w:hAnsi="Raleway" w:cstheme="minorHAnsi"/>
                <w:sz w:val="20"/>
                <w:szCs w:val="20"/>
              </w:rPr>
              <w:t>Adı Soyadı</w:t>
            </w:r>
          </w:p>
        </w:tc>
        <w:tc>
          <w:tcPr>
            <w:tcW w:w="7939" w:type="dxa"/>
            <w:gridSpan w:val="7"/>
            <w:tcBorders>
              <w:top w:val="nil"/>
            </w:tcBorders>
            <w:vAlign w:val="center"/>
          </w:tcPr>
          <w:p w14:paraId="69C96C3A" w14:textId="61D1D5D0" w:rsidR="00B73C2D" w:rsidRPr="000E31C9" w:rsidRDefault="005E5179" w:rsidP="000E31C9">
            <w:pPr>
              <w:tabs>
                <w:tab w:val="left" w:pos="6720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permStart w:id="936599042" w:edGrp="everyone"/>
            <w:r>
              <w:rPr>
                <w:rFonts w:ascii="Raleway" w:hAnsi="Raleway" w:cstheme="minorHAnsi"/>
                <w:sz w:val="20"/>
                <w:szCs w:val="20"/>
              </w:rPr>
              <w:t xml:space="preserve">  </w:t>
            </w:r>
            <w:permEnd w:id="936599042"/>
          </w:p>
        </w:tc>
      </w:tr>
      <w:tr w:rsidR="00B73C2D" w:rsidRPr="000E31C9" w14:paraId="5978DA19" w14:textId="77777777" w:rsidTr="000E31C9">
        <w:trPr>
          <w:trHeight w:val="397"/>
        </w:trPr>
        <w:tc>
          <w:tcPr>
            <w:tcW w:w="2693" w:type="dxa"/>
            <w:vAlign w:val="center"/>
          </w:tcPr>
          <w:p w14:paraId="0106B4C8" w14:textId="77777777" w:rsidR="00B73C2D" w:rsidRPr="000E31C9" w:rsidRDefault="00B73C2D" w:rsidP="000E31C9">
            <w:pPr>
              <w:tabs>
                <w:tab w:val="left" w:pos="6720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r w:rsidRPr="000E31C9">
              <w:rPr>
                <w:rFonts w:ascii="Raleway" w:hAnsi="Raleway" w:cstheme="minorHAnsi"/>
                <w:sz w:val="20"/>
                <w:szCs w:val="20"/>
              </w:rPr>
              <w:t>Bölüm</w:t>
            </w:r>
          </w:p>
        </w:tc>
        <w:tc>
          <w:tcPr>
            <w:tcW w:w="7939" w:type="dxa"/>
            <w:gridSpan w:val="7"/>
            <w:vAlign w:val="center"/>
          </w:tcPr>
          <w:p w14:paraId="7951FD8C" w14:textId="2BAF064E" w:rsidR="00B73C2D" w:rsidRPr="000E31C9" w:rsidRDefault="005E5179" w:rsidP="000E31C9">
            <w:pPr>
              <w:tabs>
                <w:tab w:val="left" w:pos="1695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permStart w:id="682052099" w:edGrp="everyone"/>
            <w:r>
              <w:rPr>
                <w:rFonts w:ascii="Raleway" w:hAnsi="Raleway" w:cstheme="minorHAnsi"/>
                <w:sz w:val="20"/>
                <w:szCs w:val="20"/>
              </w:rPr>
              <w:t xml:space="preserve">  </w:t>
            </w:r>
            <w:permEnd w:id="682052099"/>
          </w:p>
        </w:tc>
      </w:tr>
      <w:tr w:rsidR="00B73C2D" w:rsidRPr="000E31C9" w14:paraId="609C381B" w14:textId="77777777" w:rsidTr="000E31C9">
        <w:trPr>
          <w:trHeight w:val="397"/>
        </w:trPr>
        <w:tc>
          <w:tcPr>
            <w:tcW w:w="2693" w:type="dxa"/>
            <w:vAlign w:val="center"/>
          </w:tcPr>
          <w:p w14:paraId="0C53C83A" w14:textId="77777777" w:rsidR="00B73C2D" w:rsidRPr="000E31C9" w:rsidRDefault="00B73C2D" w:rsidP="000E31C9">
            <w:pPr>
              <w:tabs>
                <w:tab w:val="left" w:pos="6720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r w:rsidRPr="000E31C9">
              <w:rPr>
                <w:rFonts w:ascii="Raleway" w:hAnsi="Raleway" w:cstheme="minorHAnsi"/>
                <w:sz w:val="20"/>
                <w:szCs w:val="20"/>
              </w:rPr>
              <w:t>Görev</w:t>
            </w:r>
          </w:p>
        </w:tc>
        <w:tc>
          <w:tcPr>
            <w:tcW w:w="7939" w:type="dxa"/>
            <w:gridSpan w:val="7"/>
            <w:vAlign w:val="center"/>
          </w:tcPr>
          <w:p w14:paraId="05351611" w14:textId="47B53BA1" w:rsidR="00B73C2D" w:rsidRPr="000E31C9" w:rsidRDefault="005E5179" w:rsidP="000E31C9">
            <w:pPr>
              <w:tabs>
                <w:tab w:val="left" w:pos="1695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permStart w:id="327251088" w:edGrp="everyone"/>
            <w:r>
              <w:rPr>
                <w:rFonts w:ascii="Raleway" w:hAnsi="Raleway" w:cstheme="minorHAnsi"/>
                <w:sz w:val="20"/>
                <w:szCs w:val="20"/>
              </w:rPr>
              <w:t xml:space="preserve">  </w:t>
            </w:r>
            <w:permEnd w:id="327251088"/>
          </w:p>
        </w:tc>
      </w:tr>
      <w:tr w:rsidR="000E31C9" w:rsidRPr="000E31C9" w14:paraId="6077515D" w14:textId="77777777" w:rsidTr="000E31C9">
        <w:trPr>
          <w:trHeight w:val="397"/>
        </w:trPr>
        <w:tc>
          <w:tcPr>
            <w:tcW w:w="2693" w:type="dxa"/>
            <w:vAlign w:val="center"/>
          </w:tcPr>
          <w:p w14:paraId="23EDDACC" w14:textId="0CEB81D1" w:rsidR="000E31C9" w:rsidRPr="000E31C9" w:rsidRDefault="000E31C9" w:rsidP="000E31C9">
            <w:pPr>
              <w:tabs>
                <w:tab w:val="left" w:pos="6720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r w:rsidRPr="000E31C9">
              <w:rPr>
                <w:rFonts w:ascii="Raleway" w:hAnsi="Raleway" w:cstheme="minorHAnsi"/>
                <w:sz w:val="20"/>
                <w:szCs w:val="20"/>
              </w:rPr>
              <w:t>Tarih</w:t>
            </w:r>
          </w:p>
        </w:tc>
        <w:tc>
          <w:tcPr>
            <w:tcW w:w="7939" w:type="dxa"/>
            <w:gridSpan w:val="7"/>
            <w:vAlign w:val="center"/>
          </w:tcPr>
          <w:p w14:paraId="76EF96C1" w14:textId="33E75EF6" w:rsidR="000E31C9" w:rsidRPr="000E31C9" w:rsidRDefault="005E5179" w:rsidP="000E31C9">
            <w:pPr>
              <w:tabs>
                <w:tab w:val="left" w:pos="1695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permStart w:id="375983805" w:edGrp="everyone"/>
            <w:r>
              <w:rPr>
                <w:rFonts w:ascii="Raleway" w:hAnsi="Raleway" w:cstheme="minorHAnsi"/>
                <w:sz w:val="20"/>
                <w:szCs w:val="20"/>
              </w:rPr>
              <w:t xml:space="preserve">  </w:t>
            </w:r>
            <w:permEnd w:id="375983805"/>
          </w:p>
        </w:tc>
      </w:tr>
      <w:tr w:rsidR="0050016B" w:rsidRPr="000E31C9" w14:paraId="00335B28" w14:textId="77777777" w:rsidTr="000E31C9">
        <w:trPr>
          <w:trHeight w:val="397"/>
        </w:trPr>
        <w:tc>
          <w:tcPr>
            <w:tcW w:w="2693" w:type="dxa"/>
            <w:vAlign w:val="center"/>
          </w:tcPr>
          <w:p w14:paraId="02139999" w14:textId="37B0DDAA" w:rsidR="0050016B" w:rsidRPr="000E31C9" w:rsidRDefault="0050016B" w:rsidP="000E31C9">
            <w:pPr>
              <w:tabs>
                <w:tab w:val="left" w:pos="6720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r w:rsidRPr="000E31C9">
              <w:rPr>
                <w:rFonts w:ascii="Raleway" w:hAnsi="Raleway" w:cstheme="minorHAnsi"/>
                <w:sz w:val="20"/>
                <w:szCs w:val="20"/>
              </w:rPr>
              <w:t>İşe Giriş Tarihi</w:t>
            </w:r>
          </w:p>
        </w:tc>
        <w:tc>
          <w:tcPr>
            <w:tcW w:w="2646" w:type="dxa"/>
            <w:gridSpan w:val="2"/>
            <w:vAlign w:val="center"/>
          </w:tcPr>
          <w:p w14:paraId="5703FD2B" w14:textId="5E869F0E" w:rsidR="0050016B" w:rsidRPr="000E31C9" w:rsidRDefault="005E5179" w:rsidP="000E31C9">
            <w:pPr>
              <w:tabs>
                <w:tab w:val="left" w:pos="1695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permStart w:id="2080050326" w:edGrp="everyone"/>
            <w:r>
              <w:rPr>
                <w:rFonts w:ascii="Raleway" w:hAnsi="Raleway" w:cstheme="minorHAnsi"/>
                <w:sz w:val="20"/>
                <w:szCs w:val="20"/>
              </w:rPr>
              <w:t xml:space="preserve">  </w:t>
            </w:r>
            <w:permEnd w:id="2080050326"/>
          </w:p>
        </w:tc>
        <w:tc>
          <w:tcPr>
            <w:tcW w:w="2646" w:type="dxa"/>
            <w:gridSpan w:val="3"/>
            <w:vAlign w:val="center"/>
          </w:tcPr>
          <w:p w14:paraId="77069106" w14:textId="2BD8CE41" w:rsidR="0050016B" w:rsidRPr="000E31C9" w:rsidRDefault="0050016B" w:rsidP="000E31C9">
            <w:pPr>
              <w:tabs>
                <w:tab w:val="left" w:pos="1695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r w:rsidRPr="000E31C9">
              <w:rPr>
                <w:rFonts w:ascii="Raleway" w:hAnsi="Raleway" w:cstheme="minorHAnsi"/>
                <w:sz w:val="20"/>
                <w:szCs w:val="20"/>
              </w:rPr>
              <w:t>İşten Çıkış Tarihi</w:t>
            </w:r>
          </w:p>
        </w:tc>
        <w:tc>
          <w:tcPr>
            <w:tcW w:w="2647" w:type="dxa"/>
            <w:gridSpan w:val="2"/>
            <w:vAlign w:val="center"/>
          </w:tcPr>
          <w:p w14:paraId="44F82F17" w14:textId="5CE65D4D" w:rsidR="0050016B" w:rsidRPr="000E31C9" w:rsidRDefault="005E5179" w:rsidP="000E31C9">
            <w:pPr>
              <w:tabs>
                <w:tab w:val="left" w:pos="1695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  <w:permStart w:id="251874866" w:edGrp="everyone"/>
            <w:r>
              <w:rPr>
                <w:rFonts w:ascii="Raleway" w:hAnsi="Raleway" w:cstheme="minorHAnsi"/>
                <w:sz w:val="20"/>
                <w:szCs w:val="20"/>
              </w:rPr>
              <w:t xml:space="preserve">  </w:t>
            </w:r>
            <w:permEnd w:id="251874866"/>
          </w:p>
        </w:tc>
      </w:tr>
      <w:tr w:rsidR="00B73C2D" w:rsidRPr="000E31C9" w14:paraId="6C43A415" w14:textId="77777777" w:rsidTr="000E31C9">
        <w:trPr>
          <w:trHeight w:val="397"/>
        </w:trPr>
        <w:tc>
          <w:tcPr>
            <w:tcW w:w="10632" w:type="dxa"/>
            <w:gridSpan w:val="8"/>
            <w:shd w:val="clear" w:color="auto" w:fill="F2F2F2" w:themeFill="background1" w:themeFillShade="F2"/>
            <w:vAlign w:val="center"/>
          </w:tcPr>
          <w:p w14:paraId="64214AE8" w14:textId="77777777" w:rsidR="00B73C2D" w:rsidRPr="000E31C9" w:rsidRDefault="00B73C2D" w:rsidP="000E31C9">
            <w:pPr>
              <w:tabs>
                <w:tab w:val="left" w:pos="1695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</w:p>
        </w:tc>
      </w:tr>
      <w:tr w:rsidR="0050016B" w:rsidRPr="000E31C9" w14:paraId="37D593EC" w14:textId="77777777" w:rsidTr="000E31C9">
        <w:trPr>
          <w:trHeight w:val="397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5230DE86" w14:textId="27C1B85B" w:rsidR="0050016B" w:rsidRPr="000E31C9" w:rsidRDefault="0050016B" w:rsidP="000E31C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  <w:r w:rsidRPr="000E31C9">
              <w:rPr>
                <w:rFonts w:ascii="Raleway" w:hAnsi="Raleway" w:cs="Arial"/>
                <w:b/>
                <w:sz w:val="20"/>
                <w:szCs w:val="20"/>
                <w:u w:val="single"/>
              </w:rPr>
              <w:t xml:space="preserve">Açıklama: </w:t>
            </w:r>
            <w:r w:rsidRPr="000E31C9">
              <w:rPr>
                <w:rFonts w:ascii="Raleway" w:hAnsi="Raleway" w:cs="Arial"/>
                <w:sz w:val="20"/>
                <w:szCs w:val="20"/>
              </w:rPr>
              <w:t>İşten ayrılma kararınızda etkili olan nedenleri, kutulara "x" koyarak belirtiniz.</w:t>
            </w:r>
          </w:p>
        </w:tc>
      </w:tr>
      <w:tr w:rsidR="00C149AF" w:rsidRPr="000E31C9" w14:paraId="30179BCC" w14:textId="77777777" w:rsidTr="000E31C9">
        <w:trPr>
          <w:trHeight w:val="397"/>
        </w:trPr>
        <w:tc>
          <w:tcPr>
            <w:tcW w:w="10632" w:type="dxa"/>
            <w:gridSpan w:val="8"/>
            <w:shd w:val="clear" w:color="auto" w:fill="F2F2F2" w:themeFill="background1" w:themeFillShade="F2"/>
            <w:vAlign w:val="center"/>
          </w:tcPr>
          <w:p w14:paraId="26DE0FF9" w14:textId="617383F9" w:rsidR="00C149AF" w:rsidRPr="000E31C9" w:rsidRDefault="00C149AF" w:rsidP="000E31C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</w:tc>
      </w:tr>
      <w:permStart w:id="269097311" w:edGrp="everyone"/>
      <w:tr w:rsidR="00C149AF" w:rsidRPr="000E31C9" w14:paraId="5A6678C0" w14:textId="77777777" w:rsidTr="000E31C9">
        <w:trPr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1CA2E0E" w14:textId="70CDC941" w:rsidR="00C149AF" w:rsidRPr="000E31C9" w:rsidRDefault="00321FBB" w:rsidP="000E31C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26018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269097311"/>
            <w:r w:rsidR="00C149AF" w:rsidRPr="000E31C9">
              <w:rPr>
                <w:rFonts w:ascii="Raleway" w:hAnsi="Raleway"/>
                <w:sz w:val="20"/>
                <w:szCs w:val="20"/>
              </w:rPr>
              <w:t>İşin zorluğu</w:t>
            </w:r>
          </w:p>
        </w:tc>
        <w:permStart w:id="2092063025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14559AB1" w14:textId="4503053A" w:rsidR="00C149AF" w:rsidRPr="000E31C9" w:rsidRDefault="00321FBB" w:rsidP="000E31C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104525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2092063025"/>
            <w:r w:rsidR="00C149AF" w:rsidRPr="000E31C9">
              <w:rPr>
                <w:rFonts w:ascii="Raleway" w:hAnsi="Raleway"/>
                <w:sz w:val="20"/>
                <w:szCs w:val="20"/>
              </w:rPr>
              <w:t>İş yükü</w:t>
            </w:r>
          </w:p>
        </w:tc>
        <w:permStart w:id="310273718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1CC8B222" w14:textId="1D4539B2" w:rsidR="00C149AF" w:rsidRPr="000E31C9" w:rsidRDefault="00321FBB" w:rsidP="000E31C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139499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310273718"/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İşini sevmeme ve onu </w:t>
            </w:r>
            <w:r w:rsidR="008054D2" w:rsidRPr="000E31C9">
              <w:rPr>
                <w:rFonts w:ascii="Raleway" w:hAnsi="Raleway"/>
                <w:sz w:val="20"/>
                <w:szCs w:val="20"/>
              </w:rPr>
              <w:t>yapmaktan zevk</w:t>
            </w:r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almama</w:t>
            </w:r>
          </w:p>
        </w:tc>
      </w:tr>
      <w:permStart w:id="699145265" w:edGrp="everyone"/>
      <w:tr w:rsidR="005C1362" w:rsidRPr="000E31C9" w14:paraId="4118C2D9" w14:textId="77777777" w:rsidTr="000E31C9">
        <w:trPr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4CCA520A" w14:textId="626310BD" w:rsidR="005C1362" w:rsidRPr="000E31C9" w:rsidRDefault="00321FBB" w:rsidP="000E31C9">
            <w:pPr>
              <w:jc w:val="lef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163807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699145265"/>
            <w:r w:rsidR="005C1362" w:rsidRPr="000E31C9">
              <w:rPr>
                <w:rFonts w:ascii="Raleway" w:hAnsi="Raleway"/>
                <w:sz w:val="20"/>
                <w:szCs w:val="20"/>
              </w:rPr>
              <w:t>İşinde yeteneklerini kullanamama</w:t>
            </w:r>
          </w:p>
        </w:tc>
        <w:permStart w:id="1578138000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08BA26EC" w14:textId="002C87C6" w:rsidR="005C1362" w:rsidRPr="000E31C9" w:rsidRDefault="00321FBB" w:rsidP="000E31C9">
            <w:pPr>
              <w:jc w:val="lef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105165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578138000"/>
            <w:r w:rsidR="005C1362" w:rsidRPr="000E31C9">
              <w:rPr>
                <w:rFonts w:ascii="Raleway" w:hAnsi="Raleway"/>
                <w:sz w:val="20"/>
                <w:szCs w:val="20"/>
              </w:rPr>
              <w:t>Yetki ve sorumlulukların net olmaması</w:t>
            </w:r>
          </w:p>
        </w:tc>
        <w:permStart w:id="646473688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6873E4AE" w14:textId="0E1BCF49" w:rsidR="005C1362" w:rsidRPr="000E31C9" w:rsidRDefault="00321FBB" w:rsidP="000E31C9">
            <w:pPr>
              <w:jc w:val="lef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24033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646473688"/>
            <w:r w:rsidR="005C1362" w:rsidRPr="000E31C9">
              <w:rPr>
                <w:rFonts w:ascii="Raleway" w:hAnsi="Raleway"/>
                <w:sz w:val="20"/>
                <w:szCs w:val="20"/>
              </w:rPr>
              <w:t>İlk yöneticinin olumsuz davranışları</w:t>
            </w:r>
          </w:p>
        </w:tc>
      </w:tr>
      <w:permStart w:id="352216221" w:edGrp="everyone"/>
      <w:tr w:rsidR="005C1362" w:rsidRPr="000E31C9" w14:paraId="3F12E42E" w14:textId="77777777" w:rsidTr="000E31C9">
        <w:trPr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6C2B5E5F" w14:textId="705705D7" w:rsidR="005C1362" w:rsidRPr="000E31C9" w:rsidRDefault="00321FBB" w:rsidP="000E31C9">
            <w:pPr>
              <w:jc w:val="lef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139736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352216221"/>
            <w:r w:rsidR="005C1362" w:rsidRPr="000E31C9">
              <w:rPr>
                <w:rFonts w:ascii="Raleway" w:hAnsi="Raleway"/>
                <w:sz w:val="20"/>
                <w:szCs w:val="20"/>
              </w:rPr>
              <w:t>İlk yöneticinin teknik bilgi ve becerisinin yetersizliği</w:t>
            </w:r>
          </w:p>
        </w:tc>
        <w:permStart w:id="1386642805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56D0664F" w14:textId="0FE709A5" w:rsidR="005C1362" w:rsidRPr="000E31C9" w:rsidRDefault="00321FBB" w:rsidP="000E31C9">
            <w:pPr>
              <w:jc w:val="lef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134708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386642805"/>
            <w:r w:rsidR="005C1362" w:rsidRPr="000E31C9">
              <w:rPr>
                <w:rFonts w:ascii="Raleway" w:hAnsi="Raleway"/>
                <w:sz w:val="20"/>
                <w:szCs w:val="20"/>
              </w:rPr>
              <w:t>Çalışma saatleri</w:t>
            </w:r>
          </w:p>
        </w:tc>
        <w:permStart w:id="1291015772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13F1D206" w14:textId="256C91FD" w:rsidR="005C1362" w:rsidRPr="000E31C9" w:rsidRDefault="00321FBB" w:rsidP="000E31C9">
            <w:pPr>
              <w:jc w:val="lef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122371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291015772"/>
            <w:r w:rsidR="005C1362" w:rsidRPr="000E31C9">
              <w:rPr>
                <w:rFonts w:ascii="Raleway" w:hAnsi="Raleway"/>
                <w:sz w:val="20"/>
                <w:szCs w:val="20"/>
              </w:rPr>
              <w:t>Çalışma arkadaşlarının uyumsuz davranışları</w:t>
            </w:r>
          </w:p>
        </w:tc>
      </w:tr>
      <w:permStart w:id="1430153194" w:edGrp="everyone"/>
      <w:tr w:rsidR="005C1362" w:rsidRPr="000E31C9" w14:paraId="4C71FB5B" w14:textId="77777777" w:rsidTr="000E31C9">
        <w:trPr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0FC35041" w14:textId="4DE56970" w:rsidR="005C1362" w:rsidRPr="000E31C9" w:rsidRDefault="00321FBB" w:rsidP="000E31C9">
            <w:pPr>
              <w:jc w:val="lef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1773002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430153194"/>
            <w:r w:rsidR="005C1362" w:rsidRPr="000E31C9">
              <w:rPr>
                <w:rFonts w:ascii="Raleway" w:hAnsi="Raleway"/>
                <w:sz w:val="20"/>
                <w:szCs w:val="20"/>
              </w:rPr>
              <w:t>Kendini geliştirememe</w:t>
            </w:r>
          </w:p>
        </w:tc>
        <w:permStart w:id="692858373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52EA84E9" w14:textId="77BE7A5E" w:rsidR="005C1362" w:rsidRPr="000E31C9" w:rsidRDefault="00321FBB" w:rsidP="000E31C9">
            <w:pPr>
              <w:jc w:val="left"/>
              <w:rPr>
                <w:rFonts w:ascii="Raleway" w:hAnsi="Raleway" w:cs="Segoe UI Symbol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117615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692858373"/>
            <w:r w:rsidR="005C1362" w:rsidRPr="000E31C9">
              <w:rPr>
                <w:rFonts w:ascii="Raleway" w:hAnsi="Raleway"/>
                <w:sz w:val="20"/>
                <w:szCs w:val="20"/>
              </w:rPr>
              <w:t>Sosyal İmkânların yetersizliği</w:t>
            </w:r>
          </w:p>
        </w:tc>
        <w:permStart w:id="77944033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09F9BA6F" w14:textId="5A664937" w:rsidR="005C1362" w:rsidRPr="000E31C9" w:rsidRDefault="00321FBB" w:rsidP="000E31C9">
            <w:pPr>
              <w:jc w:val="left"/>
              <w:rPr>
                <w:rFonts w:ascii="Raleway" w:hAnsi="Raleway" w:cs="Segoe UI Symbol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214410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77944033"/>
            <w:r w:rsidR="005C1362" w:rsidRPr="000E31C9">
              <w:rPr>
                <w:rFonts w:ascii="Raleway" w:hAnsi="Raleway"/>
                <w:sz w:val="20"/>
                <w:szCs w:val="20"/>
              </w:rPr>
              <w:t>Genel kurum politikası ve yönetimi</w:t>
            </w:r>
          </w:p>
        </w:tc>
      </w:tr>
      <w:permStart w:id="1759665961" w:edGrp="everyone"/>
      <w:tr w:rsidR="005C1362" w:rsidRPr="000E31C9" w14:paraId="4F8BB689" w14:textId="77777777" w:rsidTr="000E31C9">
        <w:trPr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CAA9CD2" w14:textId="7EE5EC51" w:rsidR="005C1362" w:rsidRPr="000E31C9" w:rsidRDefault="00321FBB" w:rsidP="000E31C9">
            <w:pPr>
              <w:jc w:val="lef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137028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759665961"/>
            <w:r w:rsidR="005C1362" w:rsidRPr="000E31C9">
              <w:rPr>
                <w:rFonts w:ascii="Raleway" w:hAnsi="Raleway"/>
                <w:sz w:val="20"/>
                <w:szCs w:val="20"/>
              </w:rPr>
              <w:t>Sağlık nedenleri</w:t>
            </w:r>
          </w:p>
        </w:tc>
        <w:permStart w:id="404118030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584EE0D4" w14:textId="3D8638EC" w:rsidR="005C1362" w:rsidRPr="000E31C9" w:rsidRDefault="00321FBB" w:rsidP="000E31C9">
            <w:pPr>
              <w:jc w:val="left"/>
              <w:rPr>
                <w:rFonts w:ascii="Raleway" w:hAnsi="Raleway" w:cs="Segoe UI Symbol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48521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404118030"/>
            <w:r w:rsidR="005C1362" w:rsidRPr="000E31C9">
              <w:rPr>
                <w:rFonts w:ascii="Raleway" w:hAnsi="Raleway"/>
                <w:sz w:val="20"/>
                <w:szCs w:val="20"/>
              </w:rPr>
              <w:t>Ücret</w:t>
            </w:r>
          </w:p>
        </w:tc>
        <w:permStart w:id="935742573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65141C39" w14:textId="3C73D21B" w:rsidR="005C1362" w:rsidRPr="000E31C9" w:rsidRDefault="00321FBB" w:rsidP="000E31C9">
            <w:pPr>
              <w:jc w:val="left"/>
              <w:rPr>
                <w:rFonts w:ascii="Raleway" w:hAnsi="Raleway" w:cs="Segoe UI Symbol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36621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935742573"/>
            <w:r w:rsidR="005C1362" w:rsidRPr="000E31C9">
              <w:rPr>
                <w:rFonts w:ascii="Raleway" w:hAnsi="Raleway"/>
                <w:sz w:val="20"/>
                <w:szCs w:val="20"/>
              </w:rPr>
              <w:t>Evlilik</w:t>
            </w:r>
          </w:p>
        </w:tc>
      </w:tr>
      <w:permStart w:id="361918822" w:edGrp="everyone"/>
      <w:tr w:rsidR="005C1362" w:rsidRPr="000E31C9" w14:paraId="75F83A05" w14:textId="77777777" w:rsidTr="000E31C9">
        <w:trPr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0AB02B83" w14:textId="23AC3ED7" w:rsidR="005C1362" w:rsidRPr="000E31C9" w:rsidRDefault="00321FBB" w:rsidP="000E31C9">
            <w:pPr>
              <w:jc w:val="lef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16369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361918822"/>
            <w:r w:rsidR="00F125E4" w:rsidRPr="000E31C9">
              <w:rPr>
                <w:rFonts w:ascii="Raleway" w:hAnsi="Raleway" w:cs="Times New Roman"/>
                <w:sz w:val="20"/>
                <w:szCs w:val="20"/>
              </w:rPr>
              <w:t>Kariyer fırsatlarının yetersizliği</w:t>
            </w:r>
          </w:p>
        </w:tc>
        <w:permStart w:id="133712190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2381FE7C" w14:textId="4285FA64" w:rsidR="005C1362" w:rsidRPr="000E31C9" w:rsidRDefault="00321FBB" w:rsidP="000E31C9">
            <w:pPr>
              <w:jc w:val="left"/>
              <w:rPr>
                <w:rFonts w:ascii="Raleway" w:hAnsi="Raleway" w:cs="Segoe UI Symbol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15858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33712190"/>
            <w:r w:rsidR="008054D2" w:rsidRPr="000E31C9">
              <w:rPr>
                <w:rFonts w:ascii="Raleway" w:hAnsi="Raleway" w:cs="Times New Roman"/>
                <w:sz w:val="20"/>
                <w:szCs w:val="20"/>
              </w:rPr>
              <w:t>Yeni iş fırsatı</w:t>
            </w:r>
          </w:p>
        </w:tc>
        <w:permStart w:id="2112623606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4D0C8FDF" w14:textId="391AF72F" w:rsidR="005C1362" w:rsidRPr="000E31C9" w:rsidRDefault="00321FBB" w:rsidP="000E31C9">
            <w:pPr>
              <w:jc w:val="left"/>
              <w:rPr>
                <w:rFonts w:ascii="Raleway" w:hAnsi="Raleway" w:cs="Segoe UI Symbol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4647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136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2112623606"/>
            <w:r w:rsidR="008054D2" w:rsidRPr="000E31C9">
              <w:rPr>
                <w:rFonts w:ascii="Raleway" w:hAnsi="Raleway" w:cs="Times New Roman"/>
                <w:sz w:val="20"/>
                <w:szCs w:val="20"/>
              </w:rPr>
              <w:t>Askerlik</w:t>
            </w:r>
          </w:p>
        </w:tc>
      </w:tr>
      <w:permStart w:id="1849778331" w:edGrp="everyone"/>
      <w:tr w:rsidR="008054D2" w:rsidRPr="000E31C9" w14:paraId="20BC8895" w14:textId="77777777" w:rsidTr="000E31C9">
        <w:trPr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4FB43E5" w14:textId="0381B64B" w:rsidR="008054D2" w:rsidRPr="000E31C9" w:rsidRDefault="00321FBB" w:rsidP="000E31C9">
            <w:pPr>
              <w:jc w:val="lef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79811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54D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849778331"/>
            <w:r w:rsidR="008054D2" w:rsidRPr="000E31C9">
              <w:rPr>
                <w:rFonts w:ascii="Raleway" w:hAnsi="Raleway" w:cs="Times New Roman"/>
                <w:sz w:val="20"/>
                <w:szCs w:val="20"/>
              </w:rPr>
              <w:t>Emeklilik</w:t>
            </w:r>
          </w:p>
        </w:tc>
        <w:permStart w:id="1919161010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066869C2" w14:textId="547F9150" w:rsidR="008054D2" w:rsidRPr="000E31C9" w:rsidRDefault="00321FBB" w:rsidP="000E31C9">
            <w:pPr>
              <w:jc w:val="left"/>
              <w:rPr>
                <w:rFonts w:ascii="Raleway" w:hAnsi="Raleway" w:cs="Segoe UI Symbol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78947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54D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919161010"/>
            <w:r w:rsidR="008054D2" w:rsidRPr="000E31C9">
              <w:rPr>
                <w:rFonts w:ascii="Raleway" w:hAnsi="Raleway" w:cs="Times New Roman"/>
                <w:sz w:val="20"/>
                <w:szCs w:val="20"/>
              </w:rPr>
              <w:t>Eğitim</w:t>
            </w:r>
          </w:p>
        </w:tc>
        <w:permStart w:id="736045809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6EADE87A" w14:textId="35FFE084" w:rsidR="008054D2" w:rsidRPr="000E31C9" w:rsidRDefault="00321FBB" w:rsidP="000E31C9">
            <w:pPr>
              <w:jc w:val="left"/>
              <w:rPr>
                <w:rFonts w:ascii="Raleway" w:hAnsi="Raleway" w:cs="Segoe UI Symbol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99224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54D2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736045809"/>
            <w:r w:rsidR="008054D2" w:rsidRPr="000E31C9">
              <w:rPr>
                <w:rFonts w:ascii="Raleway" w:hAnsi="Raleway" w:cs="Times New Roman"/>
                <w:sz w:val="20"/>
                <w:szCs w:val="20"/>
              </w:rPr>
              <w:t>Kurumun yeri</w:t>
            </w:r>
          </w:p>
        </w:tc>
      </w:tr>
      <w:permStart w:id="1728009447" w:edGrp="everyone"/>
      <w:tr w:rsidR="00AE02E9" w:rsidRPr="000E31C9" w14:paraId="39595847" w14:textId="77777777" w:rsidTr="00337B5C">
        <w:trPr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532763DB" w14:textId="5B6DA3E9" w:rsidR="00AE02E9" w:rsidRPr="000E31C9" w:rsidRDefault="00321FBB" w:rsidP="00AE02E9">
            <w:pPr>
              <w:jc w:val="lef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181567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02E9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728009447"/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>Ailevi</w:t>
            </w:r>
          </w:p>
        </w:tc>
        <w:permStart w:id="2118928988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7C94D55A" w14:textId="339C1890" w:rsidR="00AE02E9" w:rsidRPr="000E31C9" w:rsidRDefault="00321FBB" w:rsidP="00AE02E9">
            <w:pPr>
              <w:jc w:val="left"/>
              <w:rPr>
                <w:rFonts w:ascii="Raleway" w:hAnsi="Raleway" w:cs="Segoe UI Symbol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74091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02E9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2118928988"/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>Gelişimi destekleyecek eğitim, konferans vb. katılım sağlanmaması</w:t>
            </w:r>
          </w:p>
        </w:tc>
        <w:permStart w:id="141440707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7E6665B9" w14:textId="61918B9E" w:rsidR="00AE02E9" w:rsidRPr="000E31C9" w:rsidRDefault="00321FBB" w:rsidP="00AE02E9">
            <w:pPr>
              <w:jc w:val="left"/>
              <w:rPr>
                <w:rFonts w:ascii="Raleway" w:hAnsi="Raleway" w:cs="Segoe UI Symbol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85781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02E9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41440707"/>
            <w:r w:rsidR="00AE02E9">
              <w:rPr>
                <w:rFonts w:ascii="Raleway" w:hAnsi="Raleway" w:cs="Times New Roman"/>
                <w:sz w:val="20"/>
                <w:szCs w:val="20"/>
              </w:rPr>
              <w:t xml:space="preserve">Yurtdışı </w:t>
            </w:r>
            <w:r w:rsidR="00755390">
              <w:rPr>
                <w:rFonts w:ascii="Raleway" w:hAnsi="Raleway" w:cs="Times New Roman"/>
                <w:sz w:val="20"/>
                <w:szCs w:val="20"/>
              </w:rPr>
              <w:t>iş imkânı</w:t>
            </w:r>
          </w:p>
        </w:tc>
      </w:tr>
      <w:tr w:rsidR="00AE02E9" w:rsidRPr="000E31C9" w14:paraId="7ECBC411" w14:textId="77777777" w:rsidTr="000E31C9">
        <w:trPr>
          <w:trHeight w:val="397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66DA27B9" w14:textId="77777777" w:rsidR="00AE02E9" w:rsidRPr="000E31C9" w:rsidRDefault="00AE02E9" w:rsidP="00AE02E9">
            <w:pPr>
              <w:jc w:val="left"/>
              <w:rPr>
                <w:rFonts w:ascii="Raleway" w:hAnsi="Raleway" w:cs="Times New Roman"/>
                <w:sz w:val="20"/>
                <w:szCs w:val="20"/>
              </w:rPr>
            </w:pPr>
          </w:p>
          <w:p w14:paraId="557D5FDA" w14:textId="212A17A7" w:rsidR="00AE02E9" w:rsidRPr="000E31C9" w:rsidRDefault="00AE02E9" w:rsidP="00AE02E9">
            <w:pPr>
              <w:jc w:val="left"/>
              <w:rPr>
                <w:rFonts w:ascii="Raleway" w:hAnsi="Raleway" w:cs="Times New Roman"/>
                <w:sz w:val="20"/>
                <w:szCs w:val="20"/>
              </w:rPr>
            </w:pPr>
            <w:r w:rsidRPr="000E31C9">
              <w:rPr>
                <w:rFonts w:ascii="Raleway" w:hAnsi="Raleway" w:cs="Times New Roman"/>
                <w:sz w:val="20"/>
                <w:szCs w:val="20"/>
              </w:rPr>
              <w:t>Yukarıdaki işaretlediğiniz maddelerden ayrılma kararınızı vermenize neden olan en önemli madde hangisidir?</w:t>
            </w:r>
          </w:p>
          <w:p w14:paraId="47387717" w14:textId="43DA2D81" w:rsidR="00AE02E9" w:rsidRPr="000E31C9" w:rsidRDefault="005E5179" w:rsidP="00AE02E9">
            <w:pPr>
              <w:jc w:val="left"/>
              <w:rPr>
                <w:rFonts w:ascii="Raleway" w:hAnsi="Raleway" w:cs="Times New Roman"/>
                <w:sz w:val="20"/>
                <w:szCs w:val="20"/>
              </w:rPr>
            </w:pPr>
            <w:permStart w:id="1479741893" w:edGrp="everyone"/>
            <w:r>
              <w:rPr>
                <w:rFonts w:ascii="Raleway" w:hAnsi="Raleway" w:cs="Times New Roman"/>
                <w:sz w:val="20"/>
                <w:szCs w:val="20"/>
              </w:rPr>
              <w:t xml:space="preserve">  </w:t>
            </w:r>
            <w:permEnd w:id="1479741893"/>
          </w:p>
          <w:p w14:paraId="22130580" w14:textId="3B063986" w:rsidR="00AE02E9" w:rsidRPr="000E31C9" w:rsidRDefault="00AE02E9" w:rsidP="00AE02E9">
            <w:pPr>
              <w:jc w:val="left"/>
              <w:rPr>
                <w:rFonts w:ascii="Raleway" w:hAnsi="Raleway" w:cs="Times New Roman"/>
                <w:sz w:val="20"/>
                <w:szCs w:val="20"/>
              </w:rPr>
            </w:pPr>
          </w:p>
          <w:p w14:paraId="78D98E76" w14:textId="77777777" w:rsidR="00AE02E9" w:rsidRPr="000E31C9" w:rsidRDefault="00AE02E9" w:rsidP="00AE02E9">
            <w:pPr>
              <w:jc w:val="left"/>
              <w:rPr>
                <w:rFonts w:ascii="Raleway" w:hAnsi="Raleway" w:cs="Times New Roman"/>
                <w:sz w:val="20"/>
                <w:szCs w:val="20"/>
              </w:rPr>
            </w:pPr>
          </w:p>
          <w:p w14:paraId="15231AE7" w14:textId="77777777" w:rsidR="00AE02E9" w:rsidRPr="000E31C9" w:rsidRDefault="00AE02E9" w:rsidP="00AE02E9">
            <w:pPr>
              <w:jc w:val="left"/>
              <w:rPr>
                <w:rFonts w:ascii="Raleway" w:hAnsi="Raleway" w:cs="Segoe UI Symbol"/>
                <w:sz w:val="20"/>
                <w:szCs w:val="20"/>
              </w:rPr>
            </w:pPr>
          </w:p>
        </w:tc>
      </w:tr>
      <w:tr w:rsidR="00AE02E9" w:rsidRPr="000E31C9" w14:paraId="5F86674E" w14:textId="77777777" w:rsidTr="000E31C9">
        <w:trPr>
          <w:trHeight w:val="397"/>
        </w:trPr>
        <w:tc>
          <w:tcPr>
            <w:tcW w:w="10632" w:type="dxa"/>
            <w:gridSpan w:val="8"/>
            <w:shd w:val="clear" w:color="auto" w:fill="F2F2F2" w:themeFill="background1" w:themeFillShade="F2"/>
            <w:vAlign w:val="center"/>
          </w:tcPr>
          <w:p w14:paraId="3FDEC05C" w14:textId="76C693B9" w:rsidR="00AE02E9" w:rsidRPr="000E31C9" w:rsidRDefault="00AE02E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</w:tc>
      </w:tr>
      <w:tr w:rsidR="00AE02E9" w:rsidRPr="000E31C9" w14:paraId="0EEE64DE" w14:textId="77777777" w:rsidTr="000E31C9">
        <w:trPr>
          <w:trHeight w:val="1374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1FF1EC42" w14:textId="77777777" w:rsidR="00AE02E9" w:rsidRPr="000E31C9" w:rsidRDefault="00AE02E9" w:rsidP="00AE02E9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rFonts w:ascii="Raleway" w:hAnsi="Raleway" w:cs="Arial"/>
                <w:sz w:val="20"/>
                <w:szCs w:val="20"/>
                <w:u w:val="single"/>
              </w:rPr>
            </w:pPr>
            <w:r w:rsidRPr="000E31C9">
              <w:rPr>
                <w:rFonts w:ascii="Raleway" w:hAnsi="Raleway" w:cs="Times New Roman"/>
                <w:sz w:val="20"/>
                <w:szCs w:val="20"/>
              </w:rPr>
              <w:t>Kurumumuzda çalışmanın olumlu yanları size göre nelerdir?</w:t>
            </w:r>
          </w:p>
          <w:p w14:paraId="1F016B95" w14:textId="5DEC1CB6" w:rsidR="00AE02E9" w:rsidRDefault="00AE02E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  <w:p w14:paraId="46166AC0" w14:textId="303A4210" w:rsidR="00AE02E9" w:rsidRPr="000E31C9" w:rsidRDefault="005E517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  <w:permStart w:id="646521872" w:edGrp="everyone"/>
            <w:r>
              <w:rPr>
                <w:rFonts w:ascii="Raleway" w:hAnsi="Raleway" w:cs="Arial"/>
                <w:b/>
                <w:sz w:val="20"/>
                <w:szCs w:val="20"/>
                <w:u w:val="single"/>
              </w:rPr>
              <w:t xml:space="preserve">  </w:t>
            </w:r>
            <w:permEnd w:id="646521872"/>
          </w:p>
          <w:p w14:paraId="1488F12C" w14:textId="33DC58D0" w:rsidR="00AE02E9" w:rsidRDefault="00AE02E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  <w:p w14:paraId="2747E008" w14:textId="77777777" w:rsidR="00AE02E9" w:rsidRPr="000E31C9" w:rsidRDefault="00AE02E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  <w:p w14:paraId="6498E7BE" w14:textId="112CE5BF" w:rsidR="00AE02E9" w:rsidRDefault="00AE02E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  <w:p w14:paraId="02769822" w14:textId="77777777" w:rsidR="00AE02E9" w:rsidRDefault="00AE02E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  <w:p w14:paraId="37295C9F" w14:textId="12A7DA9A" w:rsidR="00AE02E9" w:rsidRDefault="00AE02E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  <w:p w14:paraId="4C79FD64" w14:textId="77777777" w:rsidR="00AE02E9" w:rsidRPr="000E31C9" w:rsidRDefault="00AE02E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  <w:p w14:paraId="4A789AC5" w14:textId="5112B664" w:rsidR="00AE02E9" w:rsidRDefault="00AE02E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  <w:p w14:paraId="55EC0D6B" w14:textId="77777777" w:rsidR="00AE02E9" w:rsidRDefault="00AE02E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  <w:p w14:paraId="6DF5EF68" w14:textId="7875638A" w:rsidR="00AE02E9" w:rsidRPr="000E31C9" w:rsidRDefault="00AE02E9" w:rsidP="00AE02E9">
            <w:pPr>
              <w:jc w:val="left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</w:tc>
      </w:tr>
      <w:tr w:rsidR="00AE02E9" w:rsidRPr="000E31C9" w14:paraId="0D64B09D" w14:textId="77777777" w:rsidTr="000E31C9">
        <w:trPr>
          <w:trHeight w:val="1574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33366ED5" w14:textId="77777777" w:rsidR="00AE02E9" w:rsidRPr="000E31C9" w:rsidRDefault="00AE02E9" w:rsidP="00AE02E9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rFonts w:ascii="Raleway" w:hAnsi="Raleway" w:cs="Arial"/>
                <w:sz w:val="20"/>
                <w:szCs w:val="20"/>
                <w:u w:val="single"/>
              </w:rPr>
            </w:pPr>
            <w:r w:rsidRPr="000E31C9">
              <w:rPr>
                <w:rFonts w:ascii="Raleway" w:hAnsi="Raleway" w:cs="Times New Roman"/>
                <w:sz w:val="20"/>
                <w:szCs w:val="20"/>
              </w:rPr>
              <w:t>Kurumumuzda çalışmanın olumsuz yanları size göre nelerdir?</w:t>
            </w:r>
          </w:p>
          <w:p w14:paraId="4A46B2D3" w14:textId="77777777" w:rsidR="00AE02E9" w:rsidRPr="000E31C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15473381" w14:textId="48B9619F" w:rsidR="00AE02E9" w:rsidRPr="005E5179" w:rsidRDefault="005E5179" w:rsidP="005E5179">
            <w:pPr>
              <w:jc w:val="both"/>
              <w:rPr>
                <w:rFonts w:ascii="Raleway" w:hAnsi="Raleway" w:cs="Times New Roman"/>
                <w:b/>
                <w:sz w:val="20"/>
                <w:szCs w:val="20"/>
              </w:rPr>
            </w:pPr>
            <w:permStart w:id="1284511746" w:edGrp="everyone"/>
            <w:r>
              <w:rPr>
                <w:rFonts w:ascii="Raleway" w:hAnsi="Raleway" w:cs="Times New Roman"/>
                <w:b/>
                <w:sz w:val="20"/>
                <w:szCs w:val="20"/>
              </w:rPr>
              <w:t xml:space="preserve">  </w:t>
            </w:r>
            <w:permEnd w:id="1284511746"/>
          </w:p>
          <w:p w14:paraId="4821BA2E" w14:textId="20B46224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4325BAB9" w14:textId="77777777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4BAF03E7" w14:textId="29F6E28B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7F5DB034" w14:textId="2B3DB752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79AE975B" w14:textId="4AD8ECF6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7F07729A" w14:textId="77777777" w:rsidR="00AE02E9" w:rsidRPr="000E31C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678F9016" w14:textId="1173A35E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1C4F01D3" w14:textId="77777777" w:rsidR="00AE02E9" w:rsidRPr="000E31C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1C79F2CF" w14:textId="0018FA86" w:rsidR="00AE02E9" w:rsidRPr="000E31C9" w:rsidRDefault="00AE02E9" w:rsidP="00AE02E9">
            <w:pPr>
              <w:pStyle w:val="ListeParagraf"/>
              <w:spacing w:line="240" w:lineRule="auto"/>
              <w:rPr>
                <w:rFonts w:ascii="Raleway" w:hAnsi="Raleway" w:cs="Arial"/>
                <w:b/>
                <w:sz w:val="20"/>
                <w:szCs w:val="20"/>
                <w:u w:val="single"/>
              </w:rPr>
            </w:pPr>
          </w:p>
        </w:tc>
      </w:tr>
      <w:tr w:rsidR="00AE02E9" w:rsidRPr="000E31C9" w14:paraId="0C30B3C1" w14:textId="77777777" w:rsidTr="000E31C9">
        <w:trPr>
          <w:trHeight w:val="397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6313DDCC" w14:textId="52B5B0A4" w:rsidR="00AE02E9" w:rsidRPr="000E31C9" w:rsidRDefault="00AE02E9" w:rsidP="00AE02E9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rFonts w:ascii="Raleway" w:hAnsi="Raleway" w:cs="Times New Roman"/>
                <w:sz w:val="20"/>
                <w:szCs w:val="20"/>
              </w:rPr>
            </w:pPr>
            <w:r w:rsidRPr="000E31C9">
              <w:rPr>
                <w:rFonts w:ascii="Raleway" w:hAnsi="Raleway" w:cs="Times New Roman"/>
                <w:sz w:val="20"/>
                <w:szCs w:val="20"/>
              </w:rPr>
              <w:lastRenderedPageBreak/>
              <w:t>İlk soruda “Yeni iş fırsatı” şıkkını işaretlediyseniz, yeni başlayacağınız işinizde hangi olanakların farklı olacağını düşünüyorsunuz?</w:t>
            </w:r>
          </w:p>
        </w:tc>
      </w:tr>
      <w:permStart w:id="1065487074" w:edGrp="everyone"/>
      <w:tr w:rsidR="00AE02E9" w:rsidRPr="000E31C9" w14:paraId="26DF80E5" w14:textId="77777777" w:rsidTr="000E31C9">
        <w:trPr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367F5544" w14:textId="46B431D9" w:rsidR="00AE02E9" w:rsidRPr="000E31C9" w:rsidRDefault="00321FBB" w:rsidP="00AE02E9">
            <w:pPr>
              <w:pStyle w:val="ListeParagraf"/>
              <w:spacing w:line="240" w:lineRule="auto"/>
              <w:ind w:left="37"/>
              <w:rPr>
                <w:rFonts w:ascii="Raleway" w:hAnsi="Raleway" w:cs="Times New Roman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156818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02E9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 xml:space="preserve"> </w:t>
            </w:r>
            <w:permEnd w:id="1065487074"/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>%10-%20 ücret artış oranı</w:t>
            </w:r>
          </w:p>
        </w:tc>
        <w:permStart w:id="835456318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4DF6CFAB" w14:textId="242BB5CC" w:rsidR="00AE02E9" w:rsidRPr="000E31C9" w:rsidRDefault="00321FBB" w:rsidP="00AE02E9">
            <w:pPr>
              <w:pStyle w:val="ListeParagraf"/>
              <w:spacing w:line="240" w:lineRule="auto"/>
              <w:ind w:left="42"/>
              <w:rPr>
                <w:rFonts w:ascii="Raleway" w:hAnsi="Raleway" w:cs="Times New Roman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228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02E9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835456318"/>
            <w:r w:rsidR="00AE02E9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>%20 ve üzeri ücret artış oranı</w:t>
            </w:r>
          </w:p>
        </w:tc>
        <w:permStart w:id="1564614159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11F95FDE" w14:textId="77B4FAB8" w:rsidR="00AE02E9" w:rsidRPr="000E31C9" w:rsidRDefault="00321FBB" w:rsidP="00AE02E9">
            <w:pPr>
              <w:pStyle w:val="ListeParagraf"/>
              <w:spacing w:line="240" w:lineRule="auto"/>
              <w:ind w:left="31"/>
              <w:rPr>
                <w:rFonts w:ascii="Raleway" w:hAnsi="Raleway" w:cs="Times New Roman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85596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02E9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564614159"/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 xml:space="preserve"> Aynı ücret</w:t>
            </w:r>
          </w:p>
        </w:tc>
      </w:tr>
      <w:permStart w:id="1953196712" w:edGrp="everyone"/>
      <w:tr w:rsidR="00AE02E9" w:rsidRPr="000E31C9" w14:paraId="3FAACDE0" w14:textId="77777777" w:rsidTr="000E31C9">
        <w:trPr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6C851CD7" w14:textId="38D28A46" w:rsidR="00AE02E9" w:rsidRPr="000E31C9" w:rsidRDefault="00321FBB" w:rsidP="00AE02E9">
            <w:pPr>
              <w:pStyle w:val="ListeParagraf"/>
              <w:spacing w:line="240" w:lineRule="auto"/>
              <w:ind w:left="37"/>
              <w:rPr>
                <w:rFonts w:ascii="Raleway" w:hAnsi="Raleway" w:cs="Times New Roman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9700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02E9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 xml:space="preserve"> </w:t>
            </w:r>
            <w:permEnd w:id="1953196712"/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>Daha esnek çalışma saatleri</w:t>
            </w:r>
          </w:p>
        </w:tc>
        <w:permStart w:id="414678381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49B06009" w14:textId="44A057C6" w:rsidR="00AE02E9" w:rsidRPr="000E31C9" w:rsidRDefault="00321FBB" w:rsidP="00AE02E9">
            <w:pPr>
              <w:pStyle w:val="ListeParagraf"/>
              <w:spacing w:line="240" w:lineRule="auto"/>
              <w:ind w:left="42"/>
              <w:rPr>
                <w:rFonts w:ascii="Raleway" w:hAnsi="Raleway" w:cs="Times New Roman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192776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02E9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414678381"/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>Kurumun yerinin merkezi olması</w:t>
            </w:r>
          </w:p>
        </w:tc>
        <w:permStart w:id="719743844" w:edGrp="everyone"/>
        <w:tc>
          <w:tcPr>
            <w:tcW w:w="3544" w:type="dxa"/>
            <w:gridSpan w:val="3"/>
            <w:shd w:val="clear" w:color="auto" w:fill="auto"/>
            <w:vAlign w:val="center"/>
          </w:tcPr>
          <w:p w14:paraId="0E6123E5" w14:textId="3BE8F945" w:rsidR="00AE02E9" w:rsidRPr="000E31C9" w:rsidRDefault="00321FBB" w:rsidP="00AE02E9">
            <w:pPr>
              <w:pStyle w:val="ListeParagraf"/>
              <w:spacing w:line="240" w:lineRule="auto"/>
              <w:ind w:left="31"/>
              <w:rPr>
                <w:rFonts w:ascii="Raleway" w:hAnsi="Raleway" w:cs="Times New Roman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74741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02E9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 xml:space="preserve"> </w:t>
            </w:r>
            <w:permEnd w:id="719743844"/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>Daha uyumlu çalışma arkadaşları ve yöneticiler</w:t>
            </w:r>
          </w:p>
        </w:tc>
      </w:tr>
      <w:permStart w:id="1249932981" w:edGrp="everyone"/>
      <w:tr w:rsidR="00AE02E9" w:rsidRPr="000E31C9" w14:paraId="5EE93DA5" w14:textId="77777777" w:rsidTr="000E31C9">
        <w:trPr>
          <w:trHeight w:val="397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0B0B538D" w14:textId="74435D68" w:rsidR="00AE02E9" w:rsidRDefault="00321FBB" w:rsidP="00AE02E9">
            <w:pPr>
              <w:pStyle w:val="ListeParagraf"/>
              <w:spacing w:line="240" w:lineRule="auto"/>
              <w:ind w:left="31"/>
              <w:rPr>
                <w:rFonts w:ascii="Raleway" w:hAnsi="Raleway" w:cs="Segoe UI Symbol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19076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02E9" w:rsidRPr="000E31C9">
              <w:rPr>
                <w:rFonts w:ascii="Raleway" w:hAnsi="Raleway"/>
                <w:sz w:val="20"/>
                <w:szCs w:val="20"/>
              </w:rPr>
              <w:t xml:space="preserve"> </w:t>
            </w:r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 xml:space="preserve"> </w:t>
            </w:r>
            <w:permEnd w:id="1249932981"/>
            <w:r w:rsidR="00AE02E9" w:rsidRPr="000E31C9">
              <w:rPr>
                <w:rFonts w:ascii="Raleway" w:hAnsi="Raleway" w:cs="Times New Roman"/>
                <w:sz w:val="20"/>
                <w:szCs w:val="20"/>
              </w:rPr>
              <w:t>Diğer</w:t>
            </w:r>
          </w:p>
          <w:p w14:paraId="794B758B" w14:textId="0FCEC940" w:rsidR="00AE02E9" w:rsidRPr="000E31C9" w:rsidRDefault="00AE02E9" w:rsidP="00AE02E9">
            <w:pPr>
              <w:pStyle w:val="ListeParagraf"/>
              <w:spacing w:line="240" w:lineRule="auto"/>
              <w:ind w:left="31"/>
              <w:rPr>
                <w:rFonts w:ascii="Raleway" w:hAnsi="Raleway" w:cs="Segoe UI Symbol"/>
                <w:sz w:val="20"/>
                <w:szCs w:val="20"/>
              </w:rPr>
            </w:pPr>
          </w:p>
        </w:tc>
      </w:tr>
      <w:tr w:rsidR="00AE02E9" w:rsidRPr="000E31C9" w14:paraId="16CA96D2" w14:textId="77777777" w:rsidTr="000E31C9">
        <w:trPr>
          <w:trHeight w:val="1592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4C3A5D1E" w14:textId="77777777" w:rsidR="00AE02E9" w:rsidRPr="000E31C9" w:rsidRDefault="00AE02E9" w:rsidP="00AE02E9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rFonts w:ascii="Raleway" w:hAnsi="Raleway" w:cs="Times New Roman"/>
                <w:sz w:val="20"/>
                <w:szCs w:val="20"/>
              </w:rPr>
            </w:pPr>
            <w:r w:rsidRPr="000E31C9">
              <w:rPr>
                <w:rFonts w:ascii="Raleway" w:hAnsi="Raleway" w:cs="Times New Roman"/>
                <w:sz w:val="20"/>
                <w:szCs w:val="20"/>
              </w:rPr>
              <w:t>Çalıştığınız dönem içinde motivasyonunuzu artırabilecek neler olabilirdi?</w:t>
            </w:r>
          </w:p>
          <w:p w14:paraId="76133272" w14:textId="77777777" w:rsidR="00AE02E9" w:rsidRPr="000E31C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5983247E" w14:textId="4B994869" w:rsidR="00AE02E9" w:rsidRPr="005E5179" w:rsidRDefault="005E5179" w:rsidP="005E5179">
            <w:pPr>
              <w:jc w:val="both"/>
              <w:rPr>
                <w:rFonts w:ascii="Raleway" w:hAnsi="Raleway" w:cs="Times New Roman"/>
                <w:b/>
                <w:sz w:val="20"/>
                <w:szCs w:val="20"/>
              </w:rPr>
            </w:pPr>
            <w:permStart w:id="2035689590" w:edGrp="everyone"/>
            <w:r>
              <w:rPr>
                <w:rFonts w:ascii="Raleway" w:hAnsi="Raleway" w:cs="Times New Roman"/>
                <w:b/>
                <w:sz w:val="20"/>
                <w:szCs w:val="20"/>
              </w:rPr>
              <w:t xml:space="preserve">  </w:t>
            </w:r>
            <w:permEnd w:id="2035689590"/>
          </w:p>
          <w:p w14:paraId="171BD0F7" w14:textId="7AAE146C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03525D69" w14:textId="388126F1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4DBFCCE2" w14:textId="6FC21F63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053B0431" w14:textId="565356C6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5634CC16" w14:textId="77777777" w:rsidR="00AE02E9" w:rsidRPr="000E31C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3F5ABB27" w14:textId="50E1DF1D" w:rsidR="00AE02E9" w:rsidRPr="00321FBB" w:rsidRDefault="00AE02E9" w:rsidP="00321FBB">
            <w:pPr>
              <w:jc w:val="both"/>
              <w:rPr>
                <w:rFonts w:ascii="Raleway" w:hAnsi="Raleway" w:cs="Times New Roman"/>
                <w:b/>
                <w:sz w:val="20"/>
                <w:szCs w:val="20"/>
              </w:rPr>
            </w:pPr>
          </w:p>
        </w:tc>
      </w:tr>
      <w:tr w:rsidR="00AE02E9" w:rsidRPr="000E31C9" w14:paraId="0A712ADC" w14:textId="77777777" w:rsidTr="000E31C9">
        <w:trPr>
          <w:trHeight w:val="1918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5D7A426B" w14:textId="77777777" w:rsidR="00AE02E9" w:rsidRPr="000E31C9" w:rsidRDefault="00AE02E9" w:rsidP="00AE02E9">
            <w:pPr>
              <w:pStyle w:val="ListeParagraf"/>
              <w:numPr>
                <w:ilvl w:val="0"/>
                <w:numId w:val="3"/>
              </w:numPr>
              <w:spacing w:line="240" w:lineRule="auto"/>
              <w:rPr>
                <w:rFonts w:ascii="Raleway" w:hAnsi="Raleway" w:cs="Times New Roman"/>
                <w:sz w:val="20"/>
                <w:szCs w:val="20"/>
              </w:rPr>
            </w:pPr>
            <w:r w:rsidRPr="000E31C9">
              <w:rPr>
                <w:rFonts w:ascii="Raleway" w:hAnsi="Raleway" w:cs="Times New Roman"/>
                <w:sz w:val="20"/>
                <w:szCs w:val="20"/>
              </w:rPr>
              <w:t>İşten ayrılmayacak olsanız, yöneticinizde, çalışma ortamınızda ve kurumumuzda neleri değiştirirdiniz?</w:t>
            </w:r>
          </w:p>
          <w:p w14:paraId="3652E69A" w14:textId="77777777" w:rsidR="00AE02E9" w:rsidRPr="000E31C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3FEECF57" w14:textId="29DB2F3E" w:rsidR="00AE02E9" w:rsidRPr="005E5179" w:rsidRDefault="005E5179" w:rsidP="005E5179">
            <w:pPr>
              <w:jc w:val="both"/>
              <w:rPr>
                <w:rFonts w:ascii="Raleway" w:hAnsi="Raleway" w:cs="Times New Roman"/>
                <w:b/>
                <w:sz w:val="20"/>
                <w:szCs w:val="20"/>
              </w:rPr>
            </w:pPr>
            <w:permStart w:id="1971860219" w:edGrp="everyone"/>
            <w:r>
              <w:rPr>
                <w:rFonts w:ascii="Raleway" w:hAnsi="Raleway" w:cs="Times New Roman"/>
                <w:b/>
                <w:sz w:val="20"/>
                <w:szCs w:val="20"/>
              </w:rPr>
              <w:t xml:space="preserve">  </w:t>
            </w:r>
            <w:permEnd w:id="1971860219"/>
          </w:p>
          <w:p w14:paraId="479515EB" w14:textId="223DB7AF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34BC87F8" w14:textId="08CD595F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48EA4057" w14:textId="2A5083AF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6DD88E50" w14:textId="77777777" w:rsidR="00AE02E9" w:rsidRPr="000E31C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38435719" w14:textId="6B870226" w:rsidR="00AE02E9" w:rsidRPr="00321FBB" w:rsidRDefault="00AE02E9" w:rsidP="00321FBB">
            <w:pPr>
              <w:jc w:val="both"/>
              <w:rPr>
                <w:rFonts w:ascii="Raleway" w:hAnsi="Raleway" w:cs="Times New Roman"/>
                <w:b/>
                <w:sz w:val="20"/>
                <w:szCs w:val="20"/>
              </w:rPr>
            </w:pPr>
          </w:p>
        </w:tc>
      </w:tr>
      <w:tr w:rsidR="00AE02E9" w:rsidRPr="000E31C9" w14:paraId="672C4B36" w14:textId="77777777" w:rsidTr="000E31C9">
        <w:trPr>
          <w:trHeight w:val="397"/>
        </w:trPr>
        <w:tc>
          <w:tcPr>
            <w:tcW w:w="10632" w:type="dxa"/>
            <w:gridSpan w:val="8"/>
            <w:shd w:val="clear" w:color="auto" w:fill="F2F2F2" w:themeFill="background1" w:themeFillShade="F2"/>
            <w:vAlign w:val="center"/>
          </w:tcPr>
          <w:p w14:paraId="36549D88" w14:textId="77777777" w:rsidR="00AE02E9" w:rsidRPr="000E31C9" w:rsidRDefault="00AE02E9" w:rsidP="00AE02E9">
            <w:pPr>
              <w:jc w:val="both"/>
              <w:rPr>
                <w:rFonts w:ascii="Raleway" w:hAnsi="Raleway" w:cs="Times New Roman"/>
                <w:b/>
                <w:sz w:val="20"/>
                <w:szCs w:val="20"/>
              </w:rPr>
            </w:pPr>
          </w:p>
        </w:tc>
      </w:tr>
      <w:tr w:rsidR="00AE02E9" w:rsidRPr="000E31C9" w14:paraId="512546AE" w14:textId="77777777" w:rsidTr="000E31C9">
        <w:trPr>
          <w:trHeight w:val="397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75F919A0" w14:textId="7059079B" w:rsidR="005E5179" w:rsidRPr="000E31C9" w:rsidRDefault="00AE02E9" w:rsidP="00AE02E9">
            <w:pPr>
              <w:jc w:val="left"/>
              <w:rPr>
                <w:rFonts w:ascii="Raleway" w:hAnsi="Raleway" w:cs="Times New Roman"/>
                <w:b/>
                <w:sz w:val="20"/>
                <w:szCs w:val="20"/>
              </w:rPr>
            </w:pPr>
            <w:r w:rsidRPr="000E31C9">
              <w:rPr>
                <w:rFonts w:ascii="Raleway" w:hAnsi="Raleway" w:cs="Times New Roman"/>
                <w:b/>
                <w:sz w:val="20"/>
                <w:szCs w:val="20"/>
              </w:rPr>
              <w:t xml:space="preserve">Görüşmeyi yapan İnsan </w:t>
            </w:r>
            <w:proofErr w:type="spellStart"/>
            <w:r w:rsidRPr="000E31C9">
              <w:rPr>
                <w:rFonts w:ascii="Raleway" w:hAnsi="Raleway" w:cs="Times New Roman"/>
                <w:b/>
                <w:sz w:val="20"/>
                <w:szCs w:val="20"/>
              </w:rPr>
              <w:t>Kaynakları’nın</w:t>
            </w:r>
            <w:proofErr w:type="spellEnd"/>
            <w:r w:rsidRPr="000E31C9">
              <w:rPr>
                <w:rFonts w:ascii="Raleway" w:hAnsi="Raleway" w:cs="Times New Roman"/>
                <w:b/>
                <w:sz w:val="20"/>
                <w:szCs w:val="20"/>
              </w:rPr>
              <w:t xml:space="preserve"> görüşleri:</w:t>
            </w:r>
          </w:p>
          <w:p w14:paraId="52D6D20A" w14:textId="1A11D01B" w:rsidR="00AE02E9" w:rsidRPr="005E5179" w:rsidRDefault="005E5179" w:rsidP="005E5179">
            <w:pPr>
              <w:jc w:val="both"/>
              <w:rPr>
                <w:rFonts w:ascii="Raleway" w:hAnsi="Raleway" w:cs="Times New Roman"/>
                <w:b/>
                <w:sz w:val="20"/>
                <w:szCs w:val="20"/>
              </w:rPr>
            </w:pPr>
            <w:permStart w:id="673606300" w:edGrp="everyone"/>
            <w:r>
              <w:rPr>
                <w:rFonts w:ascii="Raleway" w:hAnsi="Raleway" w:cs="Times New Roman"/>
                <w:b/>
                <w:sz w:val="20"/>
                <w:szCs w:val="20"/>
              </w:rPr>
              <w:t xml:space="preserve">  </w:t>
            </w:r>
            <w:permEnd w:id="673606300"/>
          </w:p>
          <w:p w14:paraId="593A2F24" w14:textId="77777777" w:rsidR="00AE02E9" w:rsidRPr="000E31C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64CBD642" w14:textId="36E1B74E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0C4206D4" w14:textId="1F56179A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44D44018" w14:textId="0FEF520C" w:rsidR="00AE02E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40DCEC13" w14:textId="77777777" w:rsidR="00AE02E9" w:rsidRPr="0039296D" w:rsidRDefault="00AE02E9" w:rsidP="0039296D">
            <w:pPr>
              <w:jc w:val="both"/>
              <w:rPr>
                <w:rFonts w:ascii="Raleway" w:hAnsi="Raleway" w:cs="Times New Roman"/>
                <w:b/>
                <w:sz w:val="20"/>
                <w:szCs w:val="20"/>
              </w:rPr>
            </w:pPr>
          </w:p>
          <w:p w14:paraId="487BD19D" w14:textId="0581EF74" w:rsidR="00AE02E9" w:rsidRPr="000E31C9" w:rsidRDefault="00AE02E9" w:rsidP="00AE02E9">
            <w:pPr>
              <w:pStyle w:val="ListeParagraf"/>
              <w:spacing w:line="240" w:lineRule="auto"/>
              <w:rPr>
                <w:rFonts w:ascii="Raleway" w:hAnsi="Raleway" w:cs="Times New Roman"/>
                <w:b/>
                <w:sz w:val="20"/>
                <w:szCs w:val="20"/>
              </w:rPr>
            </w:pPr>
          </w:p>
        </w:tc>
      </w:tr>
      <w:tr w:rsidR="00AE02E9" w:rsidRPr="000E31C9" w14:paraId="31C83FC9" w14:textId="77777777" w:rsidTr="000E31C9">
        <w:trPr>
          <w:trHeight w:val="397"/>
        </w:trPr>
        <w:tc>
          <w:tcPr>
            <w:tcW w:w="10632" w:type="dxa"/>
            <w:gridSpan w:val="8"/>
            <w:shd w:val="clear" w:color="auto" w:fill="F2F2F2" w:themeFill="background1" w:themeFillShade="F2"/>
            <w:vAlign w:val="center"/>
          </w:tcPr>
          <w:p w14:paraId="312D4BF8" w14:textId="77777777" w:rsidR="00AE02E9" w:rsidRPr="000E31C9" w:rsidRDefault="00AE02E9" w:rsidP="00AE02E9">
            <w:pPr>
              <w:tabs>
                <w:tab w:val="left" w:pos="1695"/>
              </w:tabs>
              <w:jc w:val="left"/>
              <w:rPr>
                <w:rFonts w:ascii="Raleway" w:hAnsi="Raleway" w:cstheme="minorHAnsi"/>
                <w:sz w:val="20"/>
                <w:szCs w:val="20"/>
              </w:rPr>
            </w:pPr>
          </w:p>
        </w:tc>
      </w:tr>
      <w:tr w:rsidR="00AE02E9" w:rsidRPr="000E31C9" w14:paraId="51947632" w14:textId="77777777" w:rsidTr="000E31C9">
        <w:trPr>
          <w:trHeight w:val="397"/>
        </w:trPr>
        <w:tc>
          <w:tcPr>
            <w:tcW w:w="5387" w:type="dxa"/>
            <w:gridSpan w:val="4"/>
            <w:vAlign w:val="center"/>
          </w:tcPr>
          <w:p w14:paraId="493F2E1E" w14:textId="4D68ED1D" w:rsidR="00AE02E9" w:rsidRPr="000E31C9" w:rsidRDefault="00AE02E9" w:rsidP="00AE02E9">
            <w:pPr>
              <w:jc w:val="left"/>
              <w:rPr>
                <w:rFonts w:ascii="Raleway" w:hAnsi="Raleway" w:cstheme="minorHAnsi"/>
                <w:b/>
                <w:sz w:val="20"/>
                <w:szCs w:val="20"/>
              </w:rPr>
            </w:pPr>
            <w:r w:rsidRPr="000E31C9">
              <w:rPr>
                <w:rFonts w:ascii="Raleway" w:hAnsi="Raleway" w:cstheme="minorHAnsi"/>
                <w:b/>
                <w:sz w:val="20"/>
                <w:szCs w:val="20"/>
              </w:rPr>
              <w:t>Görüşmeyi Yapan</w:t>
            </w:r>
          </w:p>
        </w:tc>
        <w:tc>
          <w:tcPr>
            <w:tcW w:w="5245" w:type="dxa"/>
            <w:gridSpan w:val="4"/>
            <w:vAlign w:val="center"/>
          </w:tcPr>
          <w:p w14:paraId="7EBDC751" w14:textId="4888B7F3" w:rsidR="00AE02E9" w:rsidRPr="000E31C9" w:rsidRDefault="00AE02E9" w:rsidP="00AE02E9">
            <w:pPr>
              <w:jc w:val="left"/>
              <w:rPr>
                <w:rFonts w:ascii="Raleway" w:hAnsi="Raleway" w:cstheme="minorHAnsi"/>
                <w:b/>
                <w:sz w:val="20"/>
                <w:szCs w:val="20"/>
              </w:rPr>
            </w:pPr>
            <w:r w:rsidRPr="000E31C9">
              <w:rPr>
                <w:rFonts w:ascii="Raleway" w:hAnsi="Raleway" w:cstheme="minorHAnsi"/>
                <w:b/>
                <w:sz w:val="20"/>
                <w:szCs w:val="20"/>
              </w:rPr>
              <w:t>Görüşme Yapılan</w:t>
            </w:r>
          </w:p>
        </w:tc>
      </w:tr>
      <w:tr w:rsidR="00AE02E9" w:rsidRPr="000E31C9" w14:paraId="5DAA9D4E" w14:textId="77777777" w:rsidTr="000E31C9">
        <w:trPr>
          <w:trHeight w:val="397"/>
        </w:trPr>
        <w:tc>
          <w:tcPr>
            <w:tcW w:w="2693" w:type="dxa"/>
            <w:vAlign w:val="center"/>
          </w:tcPr>
          <w:p w14:paraId="29F30D3E" w14:textId="7A1C5C76" w:rsidR="00AE02E9" w:rsidRPr="000E31C9" w:rsidRDefault="00AE02E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  <w:r w:rsidRPr="000E31C9">
              <w:rPr>
                <w:rFonts w:ascii="Raleway" w:hAnsi="Raleway" w:cstheme="minorHAnsi"/>
                <w:sz w:val="20"/>
                <w:szCs w:val="20"/>
              </w:rPr>
              <w:t>Ad Soyad</w:t>
            </w:r>
          </w:p>
        </w:tc>
        <w:tc>
          <w:tcPr>
            <w:tcW w:w="2694" w:type="dxa"/>
            <w:gridSpan w:val="3"/>
            <w:vAlign w:val="center"/>
          </w:tcPr>
          <w:p w14:paraId="4D1A5F68" w14:textId="05A59268" w:rsidR="00AE02E9" w:rsidRPr="000E31C9" w:rsidRDefault="00AE02E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  <w:r w:rsidRPr="000E31C9">
              <w:rPr>
                <w:rFonts w:ascii="Raleway" w:hAnsi="Raleway" w:cstheme="minorHAnsi"/>
                <w:sz w:val="20"/>
                <w:szCs w:val="20"/>
              </w:rPr>
              <w:t>İmza</w:t>
            </w:r>
          </w:p>
        </w:tc>
        <w:tc>
          <w:tcPr>
            <w:tcW w:w="2694" w:type="dxa"/>
            <w:gridSpan w:val="3"/>
            <w:vAlign w:val="center"/>
          </w:tcPr>
          <w:p w14:paraId="12097592" w14:textId="5E4CD157" w:rsidR="00AE02E9" w:rsidRPr="000E31C9" w:rsidRDefault="00AE02E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  <w:r w:rsidRPr="000E31C9">
              <w:rPr>
                <w:rFonts w:ascii="Raleway" w:hAnsi="Raleway" w:cstheme="minorHAnsi"/>
                <w:sz w:val="20"/>
                <w:szCs w:val="20"/>
              </w:rPr>
              <w:t>Ad Soyad</w:t>
            </w:r>
          </w:p>
        </w:tc>
        <w:tc>
          <w:tcPr>
            <w:tcW w:w="2551" w:type="dxa"/>
            <w:vAlign w:val="center"/>
          </w:tcPr>
          <w:p w14:paraId="0B5BD943" w14:textId="34F2E5F9" w:rsidR="00AE02E9" w:rsidRPr="000E31C9" w:rsidRDefault="00AE02E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  <w:r w:rsidRPr="000E31C9">
              <w:rPr>
                <w:rFonts w:ascii="Raleway" w:hAnsi="Raleway" w:cstheme="minorHAnsi"/>
                <w:sz w:val="20"/>
                <w:szCs w:val="20"/>
              </w:rPr>
              <w:t>İmza</w:t>
            </w:r>
          </w:p>
        </w:tc>
      </w:tr>
      <w:tr w:rsidR="00AE02E9" w:rsidRPr="000E31C9" w14:paraId="3D97AF70" w14:textId="77777777" w:rsidTr="000E31C9">
        <w:trPr>
          <w:trHeight w:val="397"/>
        </w:trPr>
        <w:tc>
          <w:tcPr>
            <w:tcW w:w="2693" w:type="dxa"/>
            <w:vAlign w:val="center"/>
          </w:tcPr>
          <w:p w14:paraId="454A706D" w14:textId="77777777" w:rsidR="00AE02E9" w:rsidRPr="000E31C9" w:rsidRDefault="00AE02E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</w:p>
          <w:p w14:paraId="2C568306" w14:textId="67E2D241" w:rsidR="00AE02E9" w:rsidRPr="000E31C9" w:rsidRDefault="00AE02E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</w:p>
          <w:p w14:paraId="72C1D739" w14:textId="6556D5C2" w:rsidR="00AE02E9" w:rsidRPr="000E31C9" w:rsidRDefault="005E517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  <w:permStart w:id="1040988264" w:edGrp="everyone"/>
            <w:r>
              <w:rPr>
                <w:rFonts w:ascii="Raleway" w:hAnsi="Raleway" w:cstheme="minorHAnsi"/>
                <w:sz w:val="20"/>
                <w:szCs w:val="20"/>
              </w:rPr>
              <w:t xml:space="preserve">  </w:t>
            </w:r>
            <w:permEnd w:id="1040988264"/>
          </w:p>
          <w:p w14:paraId="1310BEA9" w14:textId="77777777" w:rsidR="00AE02E9" w:rsidRPr="000E31C9" w:rsidRDefault="00AE02E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</w:p>
          <w:p w14:paraId="3C9708AA" w14:textId="3E2E58C8" w:rsidR="00AE02E9" w:rsidRPr="000E31C9" w:rsidRDefault="00AE02E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659FDDDF" w14:textId="77777777" w:rsidR="00AE02E9" w:rsidRPr="000E31C9" w:rsidRDefault="00AE02E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</w:p>
          <w:p w14:paraId="3440E9DC" w14:textId="568273C3" w:rsidR="00AE02E9" w:rsidRPr="000E31C9" w:rsidRDefault="00AE02E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0DFF947C" w14:textId="02C53605" w:rsidR="00AE02E9" w:rsidRPr="000E31C9" w:rsidRDefault="005E517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  <w:permStart w:id="1267486546" w:edGrp="everyone"/>
            <w:r>
              <w:rPr>
                <w:rFonts w:ascii="Raleway" w:hAnsi="Raleway" w:cstheme="minorHAnsi"/>
                <w:sz w:val="20"/>
                <w:szCs w:val="20"/>
              </w:rPr>
              <w:t xml:space="preserve">  </w:t>
            </w:r>
            <w:permEnd w:id="1267486546"/>
          </w:p>
        </w:tc>
        <w:tc>
          <w:tcPr>
            <w:tcW w:w="2551" w:type="dxa"/>
            <w:vAlign w:val="center"/>
          </w:tcPr>
          <w:p w14:paraId="370E6078" w14:textId="77777777" w:rsidR="00AE02E9" w:rsidRPr="000E31C9" w:rsidRDefault="00AE02E9" w:rsidP="00AE02E9">
            <w:pPr>
              <w:jc w:val="left"/>
              <w:rPr>
                <w:rFonts w:ascii="Raleway" w:hAnsi="Raleway" w:cstheme="minorHAnsi"/>
                <w:sz w:val="20"/>
                <w:szCs w:val="20"/>
              </w:rPr>
            </w:pPr>
          </w:p>
        </w:tc>
      </w:tr>
    </w:tbl>
    <w:p w14:paraId="7835B46C" w14:textId="14CA69B2" w:rsidR="00A70C00" w:rsidRPr="000E31C9" w:rsidRDefault="00D62595" w:rsidP="0050016B">
      <w:pPr>
        <w:tabs>
          <w:tab w:val="left" w:pos="5580"/>
          <w:tab w:val="left" w:pos="6720"/>
        </w:tabs>
        <w:jc w:val="both"/>
        <w:rPr>
          <w:rFonts w:ascii="Raleway" w:hAnsi="Raleway" w:cstheme="minorHAnsi"/>
          <w:sz w:val="20"/>
          <w:szCs w:val="20"/>
        </w:rPr>
      </w:pPr>
      <w:r w:rsidRPr="000E31C9">
        <w:rPr>
          <w:rFonts w:ascii="Raleway" w:hAnsi="Raleway" w:cstheme="minorHAnsi"/>
          <w:sz w:val="20"/>
          <w:szCs w:val="20"/>
        </w:rPr>
        <w:t xml:space="preserve">                                                                                                       </w:t>
      </w:r>
      <w:r w:rsidR="003C2F8D" w:rsidRPr="000E31C9">
        <w:rPr>
          <w:rFonts w:ascii="Raleway" w:hAnsi="Raleway" w:cstheme="minorHAnsi"/>
          <w:sz w:val="20"/>
          <w:szCs w:val="20"/>
        </w:rPr>
        <w:t xml:space="preserve">            </w:t>
      </w:r>
      <w:r w:rsidRPr="000E31C9">
        <w:rPr>
          <w:rFonts w:ascii="Raleway" w:hAnsi="Raleway" w:cstheme="minorHAnsi"/>
          <w:sz w:val="20"/>
          <w:szCs w:val="20"/>
        </w:rPr>
        <w:t xml:space="preserve"> </w:t>
      </w:r>
      <w:bookmarkEnd w:id="0"/>
    </w:p>
    <w:sectPr w:rsidR="00A70C00" w:rsidRPr="000E31C9" w:rsidSect="005001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15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D6A2E" w14:textId="77777777" w:rsidR="00806777" w:rsidRDefault="00806777" w:rsidP="00A70C00">
      <w:r>
        <w:separator/>
      </w:r>
    </w:p>
  </w:endnote>
  <w:endnote w:type="continuationSeparator" w:id="0">
    <w:p w14:paraId="6A95B04E" w14:textId="77777777" w:rsidR="00806777" w:rsidRDefault="00806777" w:rsidP="00A70C00">
      <w:r>
        <w:continuationSeparator/>
      </w:r>
    </w:p>
  </w:endnote>
  <w:endnote w:type="continuationNotice" w:id="1">
    <w:p w14:paraId="1EC4EA69" w14:textId="77777777" w:rsidR="00806777" w:rsidRDefault="00806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aleway">
    <w:altName w:val="Trebuchet MS"/>
    <w:panose1 w:val="020B0503030101060003"/>
    <w:charset w:val="A2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80FDD" w14:textId="77777777" w:rsidR="0092079F" w:rsidRDefault="0092079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aleway" w:hAnsi="Raleway"/>
      </w:rPr>
      <w:id w:val="105704040"/>
      <w:docPartObj>
        <w:docPartGallery w:val="Page Numbers (Bottom of Page)"/>
        <w:docPartUnique/>
      </w:docPartObj>
    </w:sdtPr>
    <w:sdtEndPr/>
    <w:sdtContent>
      <w:p w14:paraId="0AC9EC7F" w14:textId="735FAA72" w:rsidR="00C72473" w:rsidRPr="00B73C2D" w:rsidRDefault="00C72473" w:rsidP="00DF7CDF">
        <w:pPr>
          <w:pStyle w:val="AltBilgi"/>
          <w:ind w:right="260"/>
          <w:jc w:val="right"/>
          <w:rPr>
            <w:rFonts w:ascii="Raleway" w:hAnsi="Raleway"/>
            <w:color w:val="7F7F7F" w:themeColor="text1" w:themeTint="80"/>
            <w:sz w:val="16"/>
            <w:szCs w:val="18"/>
          </w:rPr>
        </w:pPr>
        <w:r w:rsidRPr="00B73C2D">
          <w:rPr>
            <w:rFonts w:ascii="Raleway" w:hAnsi="Raleway"/>
            <w:color w:val="7F7F7F" w:themeColor="text1" w:themeTint="80"/>
            <w:sz w:val="16"/>
            <w:szCs w:val="18"/>
          </w:rPr>
          <w:fldChar w:fldCharType="begin"/>
        </w:r>
        <w:r w:rsidRPr="00B73C2D">
          <w:rPr>
            <w:rFonts w:ascii="Raleway" w:hAnsi="Raleway"/>
            <w:color w:val="7F7F7F" w:themeColor="text1" w:themeTint="80"/>
            <w:sz w:val="16"/>
            <w:szCs w:val="18"/>
          </w:rPr>
          <w:instrText>PAGE   \* MERGEFORMAT</w:instrText>
        </w:r>
        <w:r w:rsidRPr="00B73C2D">
          <w:rPr>
            <w:rFonts w:ascii="Raleway" w:hAnsi="Raleway"/>
            <w:color w:val="7F7F7F" w:themeColor="text1" w:themeTint="80"/>
            <w:sz w:val="16"/>
            <w:szCs w:val="18"/>
          </w:rPr>
          <w:fldChar w:fldCharType="separate"/>
        </w:r>
        <w:r w:rsidR="00F97174">
          <w:rPr>
            <w:rFonts w:ascii="Raleway" w:hAnsi="Raleway"/>
            <w:noProof/>
            <w:color w:val="7F7F7F" w:themeColor="text1" w:themeTint="80"/>
            <w:sz w:val="16"/>
            <w:szCs w:val="18"/>
          </w:rPr>
          <w:t>1</w:t>
        </w:r>
        <w:r w:rsidRPr="00B73C2D">
          <w:rPr>
            <w:rFonts w:ascii="Raleway" w:hAnsi="Raleway"/>
            <w:color w:val="7F7F7F" w:themeColor="text1" w:themeTint="80"/>
            <w:sz w:val="16"/>
            <w:szCs w:val="18"/>
          </w:rPr>
          <w:fldChar w:fldCharType="end"/>
        </w:r>
      </w:p>
      <w:tbl>
        <w:tblPr>
          <w:tblW w:w="5000" w:type="pct"/>
          <w:shd w:val="clear" w:color="auto" w:fill="7F7F7F" w:themeFill="text1" w:themeFillTint="80"/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>
        <w:tblGrid>
          <w:gridCol w:w="1743"/>
          <w:gridCol w:w="1743"/>
          <w:gridCol w:w="1746"/>
          <w:gridCol w:w="1744"/>
          <w:gridCol w:w="1744"/>
          <w:gridCol w:w="1746"/>
        </w:tblGrid>
        <w:tr w:rsidR="00EC523E" w:rsidRPr="00E22D80" w14:paraId="319F579D" w14:textId="1E4405C7" w:rsidTr="00B73C2D">
          <w:trPr>
            <w:trHeight w:val="113"/>
          </w:trPr>
          <w:tc>
            <w:tcPr>
              <w:tcW w:w="833" w:type="pct"/>
              <w:shd w:val="clear" w:color="auto" w:fill="7F7F7F" w:themeFill="text1" w:themeFillTint="80"/>
              <w:vAlign w:val="center"/>
              <w:hideMark/>
            </w:tcPr>
            <w:p w14:paraId="7F827489" w14:textId="7C5972E0" w:rsidR="00EC523E" w:rsidRPr="00E22D80" w:rsidRDefault="00440B33" w:rsidP="00440B33">
              <w:pPr>
                <w:pStyle w:val="AltBilgi"/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</w:pPr>
              <w:r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  <w:t/>
              </w:r>
            </w:p>
          </w:tc>
          <w:tc>
            <w:tcPr>
              <w:tcW w:w="833" w:type="pct"/>
              <w:shd w:val="clear" w:color="auto" w:fill="7F7F7F" w:themeFill="text1" w:themeFillTint="80"/>
              <w:vAlign w:val="center"/>
              <w:hideMark/>
            </w:tcPr>
            <w:p w14:paraId="4ABDB902" w14:textId="7BAE0D84" w:rsidR="00EC523E" w:rsidRPr="00E22D80" w:rsidRDefault="00440B33" w:rsidP="00440B33">
              <w:pPr>
                <w:pStyle w:val="AltBilgi"/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</w:pPr>
              <w:r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  <w:t>mavi</w:t>
              </w:r>
            </w:p>
          </w:tc>
          <w:tc>
            <w:tcPr>
              <w:tcW w:w="834" w:type="pct"/>
              <w:shd w:val="clear" w:color="auto" w:fill="7F7F7F" w:themeFill="text1" w:themeFillTint="80"/>
              <w:vAlign w:val="center"/>
              <w:hideMark/>
            </w:tcPr>
            <w:p w14:paraId="6B6F6AB3" w14:textId="77777777" w:rsidR="00EC523E" w:rsidRPr="00E22D80" w:rsidRDefault="00EC523E" w:rsidP="00B73C2D">
              <w:pPr>
                <w:pStyle w:val="AltBilgi"/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</w:pPr>
              <w:r w:rsidRPr="00E22D80"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  <w:t>MAVİ</w:t>
              </w:r>
            </w:p>
          </w:tc>
          <w:tc>
            <w:tcPr>
              <w:tcW w:w="833" w:type="pct"/>
              <w:shd w:val="clear" w:color="auto" w:fill="7F7F7F" w:themeFill="text1" w:themeFillTint="80"/>
              <w:vAlign w:val="center"/>
            </w:tcPr>
            <w:p w14:paraId="2C5D413A" w14:textId="77777777" w:rsidR="00EC523E" w:rsidRPr="00E22D80" w:rsidRDefault="00EC523E" w:rsidP="00B73C2D">
              <w:pPr>
                <w:pStyle w:val="AltBilgi"/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</w:pPr>
              <w:r w:rsidRPr="00E22D80"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  <w:t>10 YIL</w:t>
              </w:r>
            </w:p>
          </w:tc>
          <w:tc>
            <w:tcPr>
              <w:tcW w:w="833" w:type="pct"/>
              <w:shd w:val="clear" w:color="auto" w:fill="7F7F7F" w:themeFill="text1" w:themeFillTint="80"/>
              <w:vAlign w:val="center"/>
              <w:hideMark/>
            </w:tcPr>
            <w:p w14:paraId="109C0CA3" w14:textId="77777777" w:rsidR="00EC523E" w:rsidRPr="00E22D80" w:rsidRDefault="00EC523E" w:rsidP="00B73C2D">
              <w:pPr>
                <w:pStyle w:val="AltBilgi"/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</w:pPr>
              <w:r w:rsidRPr="00E22D80"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  <w:t>r: 00</w:t>
              </w:r>
            </w:p>
          </w:tc>
          <w:tc>
            <w:tcPr>
              <w:tcW w:w="834" w:type="pct"/>
              <w:shd w:val="clear" w:color="auto" w:fill="7F7F7F" w:themeFill="text1" w:themeFillTint="80"/>
              <w:vAlign w:val="center"/>
              <w:hideMark/>
            </w:tcPr>
            <w:p w14:paraId="329E52A6" w14:textId="6471FEBE" w:rsidR="00EC523E" w:rsidRPr="00E22D80" w:rsidRDefault="00EC523E" w:rsidP="00440B33">
              <w:pPr>
                <w:pStyle w:val="AltBilgi"/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</w:pPr>
              <w:r w:rsidRPr="00E22D80"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  <w:t xml:space="preserve">T: </w:t>
              </w:r>
              <w:r w:rsidR="00440B33">
                <w:rPr>
                  <w:rFonts w:ascii="Raleway" w:hAnsi="Raleway"/>
                  <w:b/>
                  <w:caps/>
                  <w:color w:val="FFFFFF" w:themeColor="background1"/>
                  <w:sz w:val="16"/>
                  <w:szCs w:val="18"/>
                </w:rPr>
                <w:t/>
              </w:r>
            </w:p>
          </w:tc>
        </w:tr>
      </w:tbl>
      <w:p w14:paraId="4512FFAD" w14:textId="09F8044E" w:rsidR="00C72473" w:rsidRPr="00E22D80" w:rsidRDefault="00321FBB" w:rsidP="00DF7CDF">
        <w:pPr>
          <w:pStyle w:val="AltBilgi"/>
          <w:jc w:val="both"/>
          <w:rPr>
            <w:rFonts w:ascii="Raleway" w:hAnsi="Raleway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CE5C" w14:textId="77777777" w:rsidR="0092079F" w:rsidRDefault="009207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8C231" w14:textId="77777777" w:rsidR="00806777" w:rsidRDefault="00806777" w:rsidP="00A70C00">
      <w:r>
        <w:separator/>
      </w:r>
    </w:p>
  </w:footnote>
  <w:footnote w:type="continuationSeparator" w:id="0">
    <w:p w14:paraId="5209018D" w14:textId="77777777" w:rsidR="00806777" w:rsidRDefault="00806777" w:rsidP="00A70C00">
      <w:r>
        <w:continuationSeparator/>
      </w:r>
    </w:p>
  </w:footnote>
  <w:footnote w:type="continuationNotice" w:id="1">
    <w:p w14:paraId="4EEE35B1" w14:textId="77777777" w:rsidR="00806777" w:rsidRDefault="00806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AEB23" w14:textId="77777777" w:rsidR="0092079F" w:rsidRDefault="0092079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B471" w14:textId="7D7093E5" w:rsidR="00C72473" w:rsidRPr="00854160" w:rsidRDefault="00E03241" w:rsidP="00B73C2D">
    <w:pPr>
      <w:pStyle w:val="stBilgi"/>
      <w:tabs>
        <w:tab w:val="clear" w:pos="4536"/>
        <w:tab w:val="clear" w:pos="9072"/>
        <w:tab w:val="left" w:pos="3900"/>
      </w:tabs>
      <w:ind w:left="-142"/>
      <w:rPr>
        <w:rFonts w:ascii="Raleway" w:hAnsi="Raleway"/>
        <w:b/>
        <w:sz w:val="32"/>
        <w:szCs w:val="32"/>
      </w:rPr>
    </w:pPr>
    <w:r>
      <w:rPr>
        <w:rFonts w:ascii="Raleway" w:hAnsi="Raleway"/>
        <w:b/>
        <w:noProof/>
        <w:sz w:val="32"/>
        <w:szCs w:val="32"/>
      </w:rPr>
    </w:r>
  </w:p>
  <w:p w14:paraId="7835B472" w14:textId="564D0FBB" w:rsidR="00C72473" w:rsidRPr="00854160" w:rsidRDefault="0050016B" w:rsidP="00B73C2D">
    <w:pPr>
      <w:pStyle w:val="stBilgi"/>
      <w:tabs>
        <w:tab w:val="clear" w:pos="4536"/>
        <w:tab w:val="clear" w:pos="9072"/>
        <w:tab w:val="left" w:pos="3900"/>
      </w:tabs>
      <w:ind w:left="-142"/>
      <w:jc w:val="left"/>
      <w:rPr>
        <w:rFonts w:ascii="Raleway" w:hAnsi="Raleway"/>
        <w:b/>
        <w:color w:val="ED7D31" w:themeColor="accent2"/>
        <w:sz w:val="40"/>
        <w:szCs w:val="40"/>
        <w:u w:val="single" w:color="222A35" w:themeColor="text2" w:themeShade="80"/>
      </w:rPr>
    </w:pPr>
    <w:r>
      <w:rPr>
        <w:rFonts w:ascii="Raleway" w:hAnsi="Raleway"/>
        <w:b/>
        <w:color w:val="ED7D31" w:themeColor="accent2"/>
        <w:sz w:val="40"/>
        <w:szCs w:val="40"/>
        <w:u w:val="single" w:color="222A35" w:themeColor="text2" w:themeShade="80"/>
      </w:rPr>
      <w:t>Çıkış Mülakat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2844" w14:textId="77777777" w:rsidR="0092079F" w:rsidRDefault="0092079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74A88"/>
    <w:multiLevelType w:val="hybridMultilevel"/>
    <w:tmpl w:val="7F88F5C8"/>
    <w:lvl w:ilvl="0" w:tplc="900A6B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11A57"/>
    <w:multiLevelType w:val="hybridMultilevel"/>
    <w:tmpl w:val="51907102"/>
    <w:lvl w:ilvl="0" w:tplc="041F0017">
      <w:start w:val="1"/>
      <w:numFmt w:val="lowerLetter"/>
      <w:lvlText w:val="%1)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2894" w:hanging="360"/>
      </w:pPr>
    </w:lvl>
    <w:lvl w:ilvl="2" w:tplc="041F001B" w:tentative="1">
      <w:start w:val="1"/>
      <w:numFmt w:val="lowerRoman"/>
      <w:lvlText w:val="%3."/>
      <w:lvlJc w:val="right"/>
      <w:pPr>
        <w:ind w:left="3614" w:hanging="180"/>
      </w:pPr>
    </w:lvl>
    <w:lvl w:ilvl="3" w:tplc="041F000F" w:tentative="1">
      <w:start w:val="1"/>
      <w:numFmt w:val="decimal"/>
      <w:lvlText w:val="%4."/>
      <w:lvlJc w:val="left"/>
      <w:pPr>
        <w:ind w:left="4334" w:hanging="360"/>
      </w:pPr>
    </w:lvl>
    <w:lvl w:ilvl="4" w:tplc="041F0019" w:tentative="1">
      <w:start w:val="1"/>
      <w:numFmt w:val="lowerLetter"/>
      <w:lvlText w:val="%5."/>
      <w:lvlJc w:val="left"/>
      <w:pPr>
        <w:ind w:left="5054" w:hanging="360"/>
      </w:pPr>
    </w:lvl>
    <w:lvl w:ilvl="5" w:tplc="041F001B" w:tentative="1">
      <w:start w:val="1"/>
      <w:numFmt w:val="lowerRoman"/>
      <w:lvlText w:val="%6."/>
      <w:lvlJc w:val="right"/>
      <w:pPr>
        <w:ind w:left="5774" w:hanging="180"/>
      </w:pPr>
    </w:lvl>
    <w:lvl w:ilvl="6" w:tplc="041F000F" w:tentative="1">
      <w:start w:val="1"/>
      <w:numFmt w:val="decimal"/>
      <w:lvlText w:val="%7."/>
      <w:lvlJc w:val="left"/>
      <w:pPr>
        <w:ind w:left="6494" w:hanging="360"/>
      </w:pPr>
    </w:lvl>
    <w:lvl w:ilvl="7" w:tplc="041F0019" w:tentative="1">
      <w:start w:val="1"/>
      <w:numFmt w:val="lowerLetter"/>
      <w:lvlText w:val="%8."/>
      <w:lvlJc w:val="left"/>
      <w:pPr>
        <w:ind w:left="7214" w:hanging="360"/>
      </w:pPr>
    </w:lvl>
    <w:lvl w:ilvl="8" w:tplc="041F001B" w:tentative="1">
      <w:start w:val="1"/>
      <w:numFmt w:val="lowerRoman"/>
      <w:lvlText w:val="%9."/>
      <w:lvlJc w:val="right"/>
      <w:pPr>
        <w:ind w:left="7934" w:hanging="180"/>
      </w:pPr>
    </w:lvl>
  </w:abstractNum>
  <w:abstractNum w:abstractNumId="2" w15:restartNumberingAfterBreak="0">
    <w:nsid w:val="54B62251"/>
    <w:multiLevelType w:val="hybridMultilevel"/>
    <w:tmpl w:val="7708E1D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3E55A7"/>
    <w:multiLevelType w:val="hybridMultilevel"/>
    <w:tmpl w:val="7F88F5C8"/>
    <w:lvl w:ilvl="0" w:tplc="900A6B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273182">
    <w:abstractNumId w:val="2"/>
  </w:num>
  <w:num w:numId="2" w16cid:durableId="1382442202">
    <w:abstractNumId w:val="1"/>
  </w:num>
  <w:num w:numId="3" w16cid:durableId="1011105308">
    <w:abstractNumId w:val="0"/>
  </w:num>
  <w:num w:numId="4" w16cid:durableId="2092853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R5KGez9BMXx5ZpBzibUeVZAgs35asZuDdb46m2UA7s6b8xk0Eg1PB7ajiGgl4G7EjxwYhLK3mx64iz/cYkObuw==" w:salt="kovBiY/gdKC+33dQFJMxMQ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C7"/>
    <w:rsid w:val="00031849"/>
    <w:rsid w:val="0004163F"/>
    <w:rsid w:val="00047B35"/>
    <w:rsid w:val="000915C7"/>
    <w:rsid w:val="000A25B2"/>
    <w:rsid w:val="000D2F47"/>
    <w:rsid w:val="000E31C9"/>
    <w:rsid w:val="00196A03"/>
    <w:rsid w:val="001B38B4"/>
    <w:rsid w:val="001C367E"/>
    <w:rsid w:val="001F1FC6"/>
    <w:rsid w:val="002423A8"/>
    <w:rsid w:val="00244436"/>
    <w:rsid w:val="00245DC2"/>
    <w:rsid w:val="002742E3"/>
    <w:rsid w:val="002A6490"/>
    <w:rsid w:val="002B38D3"/>
    <w:rsid w:val="002B6C81"/>
    <w:rsid w:val="002F398E"/>
    <w:rsid w:val="00302E88"/>
    <w:rsid w:val="00321FBB"/>
    <w:rsid w:val="0033175C"/>
    <w:rsid w:val="0039296D"/>
    <w:rsid w:val="003A0C5B"/>
    <w:rsid w:val="003A2F3A"/>
    <w:rsid w:val="003B409C"/>
    <w:rsid w:val="003B62D6"/>
    <w:rsid w:val="003C00BB"/>
    <w:rsid w:val="003C2F8D"/>
    <w:rsid w:val="003C7EDE"/>
    <w:rsid w:val="003D5FBA"/>
    <w:rsid w:val="003E07E5"/>
    <w:rsid w:val="0040455F"/>
    <w:rsid w:val="004151F4"/>
    <w:rsid w:val="00421DCC"/>
    <w:rsid w:val="00436632"/>
    <w:rsid w:val="00440B33"/>
    <w:rsid w:val="004458FE"/>
    <w:rsid w:val="004538AB"/>
    <w:rsid w:val="00474AA9"/>
    <w:rsid w:val="004826FC"/>
    <w:rsid w:val="004F0016"/>
    <w:rsid w:val="0050016B"/>
    <w:rsid w:val="00570AA4"/>
    <w:rsid w:val="005C1362"/>
    <w:rsid w:val="005C5941"/>
    <w:rsid w:val="005E5179"/>
    <w:rsid w:val="00614A7B"/>
    <w:rsid w:val="00667443"/>
    <w:rsid w:val="00677768"/>
    <w:rsid w:val="006A03B9"/>
    <w:rsid w:val="006A3F43"/>
    <w:rsid w:val="006C2052"/>
    <w:rsid w:val="006D1EA7"/>
    <w:rsid w:val="006E6DF7"/>
    <w:rsid w:val="006F0BEA"/>
    <w:rsid w:val="00731AED"/>
    <w:rsid w:val="007446F4"/>
    <w:rsid w:val="00755390"/>
    <w:rsid w:val="0077752E"/>
    <w:rsid w:val="007C2CB5"/>
    <w:rsid w:val="007C4908"/>
    <w:rsid w:val="007E7ECB"/>
    <w:rsid w:val="007F1DE7"/>
    <w:rsid w:val="0080506D"/>
    <w:rsid w:val="008054D2"/>
    <w:rsid w:val="00806777"/>
    <w:rsid w:val="00854160"/>
    <w:rsid w:val="00856633"/>
    <w:rsid w:val="0086681F"/>
    <w:rsid w:val="008C6021"/>
    <w:rsid w:val="008F1FED"/>
    <w:rsid w:val="0092079F"/>
    <w:rsid w:val="00923CBC"/>
    <w:rsid w:val="00946A73"/>
    <w:rsid w:val="009579C0"/>
    <w:rsid w:val="00984B7E"/>
    <w:rsid w:val="00990EEF"/>
    <w:rsid w:val="0099361F"/>
    <w:rsid w:val="00995370"/>
    <w:rsid w:val="009C3EA1"/>
    <w:rsid w:val="009F0DA2"/>
    <w:rsid w:val="009F18E7"/>
    <w:rsid w:val="00A65DC9"/>
    <w:rsid w:val="00A70C00"/>
    <w:rsid w:val="00A95D36"/>
    <w:rsid w:val="00AA5B6A"/>
    <w:rsid w:val="00AB7E56"/>
    <w:rsid w:val="00AC2D86"/>
    <w:rsid w:val="00AD0FF0"/>
    <w:rsid w:val="00AD1D91"/>
    <w:rsid w:val="00AE02E9"/>
    <w:rsid w:val="00AF5BD6"/>
    <w:rsid w:val="00B215EC"/>
    <w:rsid w:val="00B73C2D"/>
    <w:rsid w:val="00BA0ADD"/>
    <w:rsid w:val="00BC19C2"/>
    <w:rsid w:val="00BE4F3B"/>
    <w:rsid w:val="00C149AF"/>
    <w:rsid w:val="00C458B0"/>
    <w:rsid w:val="00C533A7"/>
    <w:rsid w:val="00C72473"/>
    <w:rsid w:val="00C74D7F"/>
    <w:rsid w:val="00CB35B3"/>
    <w:rsid w:val="00CB3BFF"/>
    <w:rsid w:val="00CB6935"/>
    <w:rsid w:val="00CD6387"/>
    <w:rsid w:val="00D62595"/>
    <w:rsid w:val="00D9637E"/>
    <w:rsid w:val="00DA04EA"/>
    <w:rsid w:val="00DE62C5"/>
    <w:rsid w:val="00DF7CDF"/>
    <w:rsid w:val="00E03241"/>
    <w:rsid w:val="00E21792"/>
    <w:rsid w:val="00E22D80"/>
    <w:rsid w:val="00E33F4A"/>
    <w:rsid w:val="00E73E8B"/>
    <w:rsid w:val="00EC523E"/>
    <w:rsid w:val="00EE1096"/>
    <w:rsid w:val="00EE1B89"/>
    <w:rsid w:val="00EF51BD"/>
    <w:rsid w:val="00EF5764"/>
    <w:rsid w:val="00F125E4"/>
    <w:rsid w:val="00F41B47"/>
    <w:rsid w:val="00F420EB"/>
    <w:rsid w:val="00F424A6"/>
    <w:rsid w:val="00F45CF0"/>
    <w:rsid w:val="00F53BE4"/>
    <w:rsid w:val="00F62EA3"/>
    <w:rsid w:val="00F66B36"/>
    <w:rsid w:val="00F66FEE"/>
    <w:rsid w:val="00F87C64"/>
    <w:rsid w:val="00F96459"/>
    <w:rsid w:val="00F97174"/>
    <w:rsid w:val="00FB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35B419"/>
  <w15:chartTrackingRefBased/>
  <w15:docId w15:val="{048CECDC-BBF6-4706-BFB1-CADC4244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0C0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70C00"/>
  </w:style>
  <w:style w:type="paragraph" w:styleId="AltBilgi">
    <w:name w:val="footer"/>
    <w:basedOn w:val="Normal"/>
    <w:link w:val="AltBilgiChar"/>
    <w:uiPriority w:val="99"/>
    <w:unhideWhenUsed/>
    <w:rsid w:val="00A70C0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70C00"/>
  </w:style>
  <w:style w:type="table" w:styleId="TabloKlavuzu">
    <w:name w:val="Table Grid"/>
    <w:basedOn w:val="NormalTablo"/>
    <w:uiPriority w:val="39"/>
    <w:rsid w:val="00A7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A70C00"/>
    <w:rPr>
      <w:color w:val="808080"/>
    </w:rPr>
  </w:style>
  <w:style w:type="character" w:customStyle="1" w:styleId="AltBilgiChar1">
    <w:name w:val="Alt Bilgi Char1"/>
    <w:basedOn w:val="VarsaylanParagrafYazTipi"/>
    <w:uiPriority w:val="99"/>
    <w:rsid w:val="004F0016"/>
    <w:rPr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C00B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00B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B73C2D"/>
    <w:pPr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x9h xmlns="58eb5b7c-b4c2-4f8b-a999-87b74156a04b" xsi:nil="true"/>
    <yqeo xmlns="58eb5b7c-b4c2-4f8b-a999-87b74156a04b" xsi:nil="true"/>
    <IconOverlay xmlns="http://schemas.microsoft.com/sharepoint/v4" xsi:nil="true"/>
    <SharedWithUsers xmlns="e3430292-9e14-4f17-b146-e6982cbb6b25">
      <UserInfo>
        <DisplayName>Serkan ÇELİK / CT Ankara</DisplayName>
        <AccountId>76</AccountId>
        <AccountType/>
      </UserInfo>
      <UserInfo>
        <DisplayName>odihire</DisplayName>
        <AccountId>187</AccountId>
        <AccountType/>
      </UserInfo>
      <UserInfo>
        <DisplayName>İCRA KURULU</DisplayName>
        <AccountId>276</AccountId>
        <AccountType/>
      </UserInfo>
      <UserInfo>
        <DisplayName>Halil ÜNAL / CT Istanbul</DisplayName>
        <AccountId>104</AccountId>
        <AccountType/>
      </UserInfo>
      <UserInfo>
        <DisplayName>Orkun KAJAR / CT Istanbul</DisplayName>
        <AccountId>24</AccountId>
        <AccountType/>
      </UserInfo>
      <UserInfo>
        <DisplayName>Esra DALÇIK / CT Istanbul</DisplayName>
        <AccountId>82</AccountId>
        <AccountType/>
      </UserInfo>
    </SharedWithUsers>
    <lcf76f155ced4ddcb4097134ff3c332f xmlns="58eb5b7c-b4c2-4f8b-a999-87b74156a04b">
      <Terms xmlns="http://schemas.microsoft.com/office/infopath/2007/PartnerControls"/>
    </lcf76f155ced4ddcb4097134ff3c332f>
    <TaxCatchAll xmlns="e3430292-9e14-4f17-b146-e6982cbb6b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45932F1F708D4AAFD2CFB3A0CDDB0A" ma:contentTypeVersion="17" ma:contentTypeDescription="Yeni belge oluşturun." ma:contentTypeScope="" ma:versionID="75b385ee9de65391f1de008a7f156600">
  <xsd:schema xmlns:xsd="http://www.w3.org/2001/XMLSchema" xmlns:xs="http://www.w3.org/2001/XMLSchema" xmlns:p="http://schemas.microsoft.com/office/2006/metadata/properties" xmlns:ns1="http://schemas.microsoft.com/sharepoint/v3" xmlns:ns2="58eb5b7c-b4c2-4f8b-a999-87b74156a04b" xmlns:ns3="e3430292-9e14-4f17-b146-e6982cbb6b25" xmlns:ns4="http://schemas.microsoft.com/sharepoint/v4" targetNamespace="http://schemas.microsoft.com/office/2006/metadata/properties" ma:root="true" ma:fieldsID="96ccc425d9f0c85e9dbf53ebd719a23f" ns1:_="" ns2:_="" ns3:_="" ns4:_="">
    <xsd:import namespace="http://schemas.microsoft.com/sharepoint/v3"/>
    <xsd:import namespace="58eb5b7c-b4c2-4f8b-a999-87b74156a04b"/>
    <xsd:import namespace="e3430292-9e14-4f17-b146-e6982cbb6b2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ex9h" minOccurs="0"/>
                <xsd:element ref="ns2:yqeo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IconOverlay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b5b7c-b4c2-4f8b-a999-87b74156a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ex9h" ma:index="14" nillable="true" ma:displayName="Tarih ve Saat" ma:internalName="ex9h">
      <xsd:simpleType>
        <xsd:restriction base="dms:DateTime"/>
      </xsd:simpleType>
    </xsd:element>
    <xsd:element name="yqeo" ma:index="15" nillable="true" ma:displayName="Sayı" ma:internalName="yqeo">
      <xsd:simpleType>
        <xsd:restriction base="dms:Number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6b030f41-8972-409e-a63e-e281d26907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30292-9e14-4f17-b146-e6982cbb6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6152e91-9b84-4f95-a762-0f9fb117720d}" ma:internalName="TaxCatchAll" ma:showField="CatchAllData" ma:web="e3430292-9e14-4f17-b146-e6982cbb6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718A7-2829-4AF7-BAD8-30F9275394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0893A0-A9EB-4969-A043-04A4CB69AD15}">
  <ds:schemaRefs>
    <ds:schemaRef ds:uri="http://schemas.microsoft.com/sharepoint/v4"/>
    <ds:schemaRef ds:uri="http://schemas.microsoft.com/sharepoint/v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e3430292-9e14-4f17-b146-e6982cbb6b25"/>
    <ds:schemaRef ds:uri="http://www.w3.org/XML/1998/namespace"/>
    <ds:schemaRef ds:uri="http://schemas.microsoft.com/office/2006/documentManagement/types"/>
    <ds:schemaRef ds:uri="58eb5b7c-b4c2-4f8b-a999-87b74156a04b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D638034-F6A4-4C6D-80D5-ADE9507168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FEBC86-620F-4150-B365-4AAEEB483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eb5b7c-b4c2-4f8b-a999-87b74156a04b"/>
    <ds:schemaRef ds:uri="e3430292-9e14-4f17-b146-e6982cbb6b2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290</Words>
  <Characters>1658</Characters>
  <Application>Microsoft Office Word</Application>
  <DocSecurity>8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Cikis Mulakat Formu</dc:title>
  <dc:subject/>
  <dc:creator>Odi · odihire.com</dc:creator>
  <cp:keywords/>
  <dc:description/>
  <cp:lastModifiedBy>Odi · odihire.com</cp:lastModifiedBy>
  <cp:revision>14</cp:revision>
  <cp:lastPrinted>2021-09-08T12:14:00Z</cp:lastPrinted>
  <dcterms:created xsi:type="dcterms:W3CDTF">2021-09-08T12:57:00Z</dcterms:created>
  <dcterms:modified xsi:type="dcterms:W3CDTF">2023-08-18T08:19:00Z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0x010100F345932F1F708D4AAFD2CFB3A0CDDB0A</vt:lpwstr>
  </property>
  <property fmtid="{D5CDD505-2E9C-101B-9397-08002B2CF9AE}" pid="3" name="MediaServiceImageTags">
    <vt:lpwstr/>
  </property>
</Properties>
</file>