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-431" w:type="dxa"/>
        <w:tbl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140"/>
        <w:gridCol w:w="1276"/>
        <w:gridCol w:w="1134"/>
        <w:gridCol w:w="779"/>
        <w:gridCol w:w="706"/>
        <w:gridCol w:w="1208"/>
        <w:gridCol w:w="1914"/>
        <w:gridCol w:w="1914"/>
      </w:tblGrid>
      <w:tr w:rsidR="00893A73" w:rsidRPr="002F08F7" w14:paraId="4EA13105" w14:textId="77777777" w:rsidTr="00495F92">
        <w:trPr>
          <w:trHeight w:val="136"/>
        </w:trPr>
        <w:tc>
          <w:tcPr>
            <w:tcW w:w="1140" w:type="dxa"/>
            <w:vAlign w:val="center"/>
          </w:tcPr>
          <w:p w14:paraId="7FD8A69D" w14:textId="77777777" w:rsidR="00893A73" w:rsidRPr="002F08F7" w:rsidRDefault="00893A73" w:rsidP="001C3A43">
            <w:pPr>
              <w:rPr>
                <w:rFonts w:ascii="Raleway" w:hAnsi="Raleway"/>
                <w:sz w:val="20"/>
                <w:szCs w:val="20"/>
              </w:rPr>
            </w:pPr>
            <w:r w:rsidRPr="002F08F7">
              <w:rPr>
                <w:rFonts w:ascii="Raleway" w:hAnsi="Raleway"/>
                <w:sz w:val="20"/>
                <w:szCs w:val="20"/>
              </w:rPr>
              <w:t>Tarih</w:t>
            </w:r>
          </w:p>
        </w:tc>
        <w:tc>
          <w:tcPr>
            <w:tcW w:w="8931" w:type="dxa"/>
            <w:gridSpan w:val="7"/>
            <w:vAlign w:val="center"/>
          </w:tcPr>
          <w:p w14:paraId="1E3E1465" w14:textId="2CEF7F0F" w:rsidR="00893A73" w:rsidRPr="002F08F7" w:rsidRDefault="00893A73" w:rsidP="00893A73">
            <w:pPr>
              <w:rPr>
                <w:rFonts w:ascii="Raleway" w:hAnsi="Raleway"/>
                <w:sz w:val="20"/>
                <w:szCs w:val="20"/>
              </w:rPr>
            </w:pPr>
            <w:permStart w:id="1963403232" w:edGrp="everyone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r w:rsidR="001E2BF5">
              <w:t/>
            </w: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End w:id="1963403232"/>
          </w:p>
        </w:tc>
      </w:tr>
      <w:tr w:rsidR="00347665" w:rsidRPr="002F08F7" w14:paraId="3F20E449" w14:textId="77777777" w:rsidTr="00B45CDD">
        <w:trPr>
          <w:trHeight w:val="340"/>
        </w:trPr>
        <w:tc>
          <w:tcPr>
            <w:tcW w:w="1140" w:type="dxa"/>
            <w:vMerge w:val="restart"/>
            <w:vAlign w:val="center"/>
          </w:tcPr>
          <w:p w14:paraId="294FC7EE" w14:textId="77777777" w:rsidR="00106501" w:rsidRDefault="00106501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Tebliğ Edilecek</w:t>
            </w:r>
          </w:p>
          <w:p w14:paraId="18E26DDA" w14:textId="73A202BB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Çalışanın </w:t>
            </w:r>
          </w:p>
        </w:tc>
        <w:tc>
          <w:tcPr>
            <w:tcW w:w="2410" w:type="dxa"/>
            <w:gridSpan w:val="2"/>
            <w:vAlign w:val="center"/>
          </w:tcPr>
          <w:p w14:paraId="761CA88D" w14:textId="3AF69FD1" w:rsidR="00347665" w:rsidRPr="002F08F7" w:rsidRDefault="00347665" w:rsidP="00347665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Adı Soyadı</w:t>
            </w:r>
          </w:p>
        </w:tc>
        <w:tc>
          <w:tcPr>
            <w:tcW w:w="6521" w:type="dxa"/>
            <w:gridSpan w:val="5"/>
            <w:vAlign w:val="center"/>
          </w:tcPr>
          <w:p w14:paraId="419D004A" w14:textId="75BA51D6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permStart w:id="1149121864" w:edGrp="everyone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r w:rsidR="00665A30">
              <w:t xml:space="preserve"> </w:t>
            </w:r>
            <w:r w:rsidR="00900703">
              <w:t> </w:t>
            </w: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End w:id="1149121864"/>
          </w:p>
        </w:tc>
      </w:tr>
      <w:tr w:rsidR="00347665" w:rsidRPr="002F08F7" w14:paraId="2BF157E7" w14:textId="77777777" w:rsidTr="00B45CDD">
        <w:trPr>
          <w:trHeight w:val="340"/>
        </w:trPr>
        <w:tc>
          <w:tcPr>
            <w:tcW w:w="1140" w:type="dxa"/>
            <w:vMerge/>
            <w:vAlign w:val="center"/>
          </w:tcPr>
          <w:p w14:paraId="1403BAF2" w14:textId="77777777" w:rsidR="00347665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E279440" w14:textId="10B43F45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Unvan</w:t>
            </w:r>
          </w:p>
        </w:tc>
        <w:tc>
          <w:tcPr>
            <w:tcW w:w="6521" w:type="dxa"/>
            <w:gridSpan w:val="5"/>
            <w:vAlign w:val="center"/>
          </w:tcPr>
          <w:p w14:paraId="6ECC3A9C" w14:textId="232BFFD8" w:rsidR="00347665" w:rsidRDefault="00106501" w:rsidP="001C3A43">
            <w:pPr>
              <w:rPr>
                <w:rFonts w:ascii="Raleway" w:hAnsi="Raleway"/>
                <w:sz w:val="20"/>
                <w:szCs w:val="20"/>
              </w:rPr>
            </w:pPr>
            <w:permStart w:id="424956616" w:edGrp="everyone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r w:rsidR="00900703">
              <w:t/>
            </w:r>
            <w:r>
              <w:rPr>
                <w:rFonts w:ascii="Raleway" w:hAnsi="Raleway"/>
                <w:sz w:val="20"/>
                <w:szCs w:val="20"/>
              </w:rPr>
              <w:t xml:space="preserve">  </w:t>
            </w:r>
            <w:permEnd w:id="424956616"/>
          </w:p>
        </w:tc>
      </w:tr>
      <w:tr w:rsidR="00347665" w:rsidRPr="002F08F7" w14:paraId="404A8747" w14:textId="77777777" w:rsidTr="00B45CDD">
        <w:trPr>
          <w:trHeight w:val="340"/>
        </w:trPr>
        <w:tc>
          <w:tcPr>
            <w:tcW w:w="1140" w:type="dxa"/>
            <w:vMerge/>
            <w:vAlign w:val="center"/>
          </w:tcPr>
          <w:p w14:paraId="5D39057F" w14:textId="77777777" w:rsidR="00347665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F94BD9D" w14:textId="3915E249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Bölüm</w:t>
            </w:r>
          </w:p>
        </w:tc>
        <w:tc>
          <w:tcPr>
            <w:tcW w:w="6521" w:type="dxa"/>
            <w:gridSpan w:val="5"/>
            <w:vAlign w:val="center"/>
          </w:tcPr>
          <w:p w14:paraId="4F4C61A3" w14:textId="0C5D9293" w:rsidR="00347665" w:rsidRDefault="00106501" w:rsidP="001C3A43">
            <w:pPr>
              <w:rPr>
                <w:rFonts w:ascii="Raleway" w:hAnsi="Raleway"/>
                <w:sz w:val="20"/>
                <w:szCs w:val="20"/>
              </w:rPr>
            </w:pPr>
            <w:permStart w:id="664633003" w:edGrp="everyone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r w:rsidR="00665A30">
              <w:t>Müşteri Deneyimi</w:t>
            </w:r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r w:rsidR="00665A30">
              <w:t>Müdürlüğü</w:t>
            </w:r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permEnd w:id="664633003"/>
          </w:p>
        </w:tc>
      </w:tr>
      <w:tr w:rsidR="00347665" w:rsidRPr="002F08F7" w14:paraId="4C7DB8CB" w14:textId="77777777" w:rsidTr="00B45CDD">
        <w:trPr>
          <w:trHeight w:val="340"/>
        </w:trPr>
        <w:tc>
          <w:tcPr>
            <w:tcW w:w="1140" w:type="dxa"/>
            <w:vMerge/>
            <w:vAlign w:val="center"/>
          </w:tcPr>
          <w:p w14:paraId="5366F2B4" w14:textId="77777777" w:rsidR="00347665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F79BE5B" w14:textId="26136B76" w:rsidR="00347665" w:rsidRPr="002F08F7" w:rsidRDefault="00347665" w:rsidP="001C3A4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Fonksiyon</w:t>
            </w:r>
          </w:p>
        </w:tc>
        <w:tc>
          <w:tcPr>
            <w:tcW w:w="6521" w:type="dxa"/>
            <w:gridSpan w:val="5"/>
            <w:vAlign w:val="center"/>
          </w:tcPr>
          <w:p w14:paraId="4943E38F" w14:textId="6E42BB2A" w:rsidR="00347665" w:rsidRDefault="00665A30" w:rsidP="001C3A43">
            <w:pPr>
              <w:rPr>
                <w:rFonts w:ascii="Raleway" w:hAnsi="Raleway"/>
                <w:sz w:val="20"/>
                <w:szCs w:val="20"/>
              </w:rPr>
            </w:pPr>
            <w:permStart w:id="1143961909" w:edGrp="everyone"/>
            <w:r>
              <w:t/>
            </w:r>
            <w:r w:rsidR="00106501"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1143961909"/>
          </w:p>
        </w:tc>
      </w:tr>
      <w:tr w:rsidR="00CC60EE" w:rsidRPr="002F08F7" w14:paraId="6B4C7D19" w14:textId="77777777" w:rsidTr="00B45CDD">
        <w:trPr>
          <w:trHeight w:val="340"/>
        </w:trPr>
        <w:tc>
          <w:tcPr>
            <w:tcW w:w="10071" w:type="dxa"/>
            <w:gridSpan w:val="8"/>
            <w:shd w:val="clear" w:color="auto" w:fill="F2F2F2" w:themeFill="background1" w:themeFillShade="F2"/>
            <w:vAlign w:val="center"/>
          </w:tcPr>
          <w:p w14:paraId="4573172A" w14:textId="77777777" w:rsidR="00CC60EE" w:rsidRPr="00FB51E5" w:rsidRDefault="00CC60EE" w:rsidP="00CC60EE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  <w:tr w:rsidR="00FB51E5" w:rsidRPr="002F08F7" w14:paraId="5BE2A7D2" w14:textId="77777777" w:rsidTr="00B45CDD">
        <w:trPr>
          <w:trHeight w:val="340"/>
        </w:trPr>
        <w:tc>
          <w:tcPr>
            <w:tcW w:w="10071" w:type="dxa"/>
            <w:gridSpan w:val="8"/>
            <w:vAlign w:val="center"/>
          </w:tcPr>
          <w:p w14:paraId="49FBA422" w14:textId="006FCAF1" w:rsidR="00FB51E5" w:rsidRPr="00FB51E5" w:rsidRDefault="00FB51E5" w:rsidP="00CC60EE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FB51E5">
              <w:rPr>
                <w:rFonts w:ascii="Raleway" w:hAnsi="Raleway"/>
                <w:b/>
                <w:bCs/>
                <w:sz w:val="20"/>
                <w:szCs w:val="20"/>
              </w:rPr>
              <w:t>Görevin Gereklilikleri/Görevden Beklenenler</w:t>
            </w:r>
          </w:p>
          <w:p w14:paraId="1C073756" w14:textId="5AD6143E" w:rsidR="00B45CDD" w:rsidRPr="002F08F7" w:rsidRDefault="00FB51E5" w:rsidP="00B45CDD">
            <w:pPr>
              <w:rPr>
                <w:rFonts w:ascii="Raleway" w:hAnsi="Raleway"/>
                <w:sz w:val="20"/>
                <w:szCs w:val="20"/>
              </w:rPr>
            </w:pPr>
            <w:r w:rsidRPr="00FB51E5">
              <w:rPr>
                <w:rFonts w:ascii="Raleway" w:hAnsi="Raleway"/>
                <w:sz w:val="20"/>
                <w:szCs w:val="20"/>
              </w:rPr>
              <w:t>Bu bölümde oluşturulacak/değerlendirmeye alınacak olan beklentiler çalışanın görev ve sorumluluklarını içerir.</w:t>
            </w:r>
            <w:r w:rsidR="00CC60EE">
              <w:rPr>
                <w:rFonts w:ascii="Raleway" w:hAnsi="Raleway"/>
                <w:sz w:val="20"/>
                <w:szCs w:val="20"/>
              </w:rPr>
              <w:t xml:space="preserve"> </w:t>
            </w:r>
            <w:r w:rsidRPr="00FB51E5">
              <w:rPr>
                <w:rFonts w:ascii="Raleway" w:hAnsi="Raleway"/>
                <w:sz w:val="20"/>
                <w:szCs w:val="20"/>
              </w:rPr>
              <w:t>Aşağıdaki bölüme belirlediğiniz beklentileri yazınız.</w:t>
            </w:r>
          </w:p>
        </w:tc>
      </w:tr>
      <w:tr w:rsidR="006027B0" w:rsidRPr="002F08F7" w14:paraId="26C92327" w14:textId="77777777" w:rsidTr="00B45CDD">
        <w:trPr>
          <w:trHeight w:val="340"/>
        </w:trPr>
        <w:tc>
          <w:tcPr>
            <w:tcW w:w="10071" w:type="dxa"/>
            <w:gridSpan w:val="8"/>
            <w:shd w:val="clear" w:color="auto" w:fill="F2F2F2" w:themeFill="background1" w:themeFillShade="F2"/>
            <w:vAlign w:val="center"/>
          </w:tcPr>
          <w:p w14:paraId="06F9589D" w14:textId="77777777" w:rsidR="006027B0" w:rsidRPr="002F08F7" w:rsidRDefault="006027B0" w:rsidP="00CC60EE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2251EB" w:rsidRPr="002F08F7" w14:paraId="696E5697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0D5657C7" w14:textId="6657F450" w:rsidR="002251EB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931" w:type="dxa"/>
            <w:gridSpan w:val="7"/>
            <w:vAlign w:val="center"/>
          </w:tcPr>
          <w:p w14:paraId="44722125" w14:textId="3BD8EBEA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1036266676" w:edGrp="everyone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permEnd w:id="1036266676"/>
          </w:p>
        </w:tc>
      </w:tr>
      <w:tr w:rsidR="00CC60EE" w:rsidRPr="002F08F7" w14:paraId="05244430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35A264B5" w14:textId="574493A0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931" w:type="dxa"/>
            <w:gridSpan w:val="7"/>
            <w:vAlign w:val="center"/>
          </w:tcPr>
          <w:p w14:paraId="31FE5589" w14:textId="6388A949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127367552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127367552"/>
          </w:p>
        </w:tc>
      </w:tr>
      <w:tr w:rsidR="00CC60EE" w:rsidRPr="002F08F7" w14:paraId="69B139BE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58E579E2" w14:textId="4CA2BC15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931" w:type="dxa"/>
            <w:gridSpan w:val="7"/>
            <w:vAlign w:val="center"/>
          </w:tcPr>
          <w:p w14:paraId="7681B95E" w14:textId="0CD33728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1407918270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1407918270"/>
          </w:p>
        </w:tc>
      </w:tr>
      <w:tr w:rsidR="00CC60EE" w:rsidRPr="002F08F7" w14:paraId="0C39093A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72565AF6" w14:textId="1A165FB4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931" w:type="dxa"/>
            <w:gridSpan w:val="7"/>
            <w:vAlign w:val="center"/>
          </w:tcPr>
          <w:p w14:paraId="75EC7B09" w14:textId="1DF7A0A5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780160920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780160920"/>
          </w:p>
        </w:tc>
      </w:tr>
      <w:tr w:rsidR="00CC60EE" w:rsidRPr="002F08F7" w14:paraId="7A65547B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121FFB88" w14:textId="67622958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931" w:type="dxa"/>
            <w:gridSpan w:val="7"/>
            <w:vAlign w:val="center"/>
          </w:tcPr>
          <w:p w14:paraId="70013BF0" w14:textId="7BA37B2E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1322277078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1322277078"/>
          </w:p>
        </w:tc>
      </w:tr>
      <w:tr w:rsidR="00CC60EE" w:rsidRPr="002F08F7" w14:paraId="19C8AD4E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29E6A185" w14:textId="3BD91492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931" w:type="dxa"/>
            <w:gridSpan w:val="7"/>
            <w:vAlign w:val="center"/>
          </w:tcPr>
          <w:p w14:paraId="0FCF2B9C" w14:textId="49B98B72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1919905672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1919905672"/>
          </w:p>
        </w:tc>
      </w:tr>
      <w:tr w:rsidR="00CC60EE" w:rsidRPr="002F08F7" w14:paraId="0ED7E1E0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5D1A19D1" w14:textId="11F70BB2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931" w:type="dxa"/>
            <w:gridSpan w:val="7"/>
            <w:vAlign w:val="center"/>
          </w:tcPr>
          <w:p w14:paraId="4D5D4975" w14:textId="6E277871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812000632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812000632"/>
          </w:p>
        </w:tc>
      </w:tr>
      <w:tr w:rsidR="00CC60EE" w:rsidRPr="002F08F7" w14:paraId="2C6F32BA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28CC4FB4" w14:textId="40F9D09A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931" w:type="dxa"/>
            <w:gridSpan w:val="7"/>
            <w:vAlign w:val="center"/>
          </w:tcPr>
          <w:p w14:paraId="411A63B0" w14:textId="7B4473B2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349002181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349002181"/>
          </w:p>
        </w:tc>
      </w:tr>
      <w:tr w:rsidR="00CC60EE" w:rsidRPr="002F08F7" w14:paraId="1C6FEF63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7A8C90AA" w14:textId="4AC48547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931" w:type="dxa"/>
            <w:gridSpan w:val="7"/>
            <w:vAlign w:val="center"/>
          </w:tcPr>
          <w:p w14:paraId="7D96C77D" w14:textId="0C175C31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441412368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441412368"/>
          </w:p>
        </w:tc>
      </w:tr>
      <w:tr w:rsidR="00CC60EE" w:rsidRPr="002F08F7" w14:paraId="1F7D707F" w14:textId="77777777" w:rsidTr="00B45CDD">
        <w:trPr>
          <w:trHeight w:val="680"/>
        </w:trPr>
        <w:tc>
          <w:tcPr>
            <w:tcW w:w="1140" w:type="dxa"/>
            <w:vAlign w:val="center"/>
          </w:tcPr>
          <w:p w14:paraId="30C30CE1" w14:textId="106C39C8" w:rsidR="00CC60EE" w:rsidRPr="00CC60EE" w:rsidRDefault="00CC60EE" w:rsidP="00CC60EE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C60EE">
              <w:rPr>
                <w:rFonts w:ascii="Raleway" w:hAnsi="Raleway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31" w:type="dxa"/>
            <w:gridSpan w:val="7"/>
            <w:vAlign w:val="center"/>
          </w:tcPr>
          <w:p w14:paraId="45D1DFA4" w14:textId="77388642" w:rsidR="00CC60EE" w:rsidRPr="002F08F7" w:rsidRDefault="00106501" w:rsidP="00106501">
            <w:pPr>
              <w:rPr>
                <w:rFonts w:ascii="Raleway" w:hAnsi="Raleway"/>
                <w:sz w:val="20"/>
                <w:szCs w:val="20"/>
              </w:rPr>
            </w:pPr>
            <w:permStart w:id="1847077686" w:edGrp="everyone"/>
            <w:r>
              <w:rPr>
                <w:rFonts w:ascii="Raleway" w:hAnsi="Raleway"/>
                <w:sz w:val="20"/>
                <w:szCs w:val="20"/>
              </w:rPr>
              <w:t xml:space="preserve">   </w:t>
            </w:r>
            <w:permEnd w:id="1847077686"/>
          </w:p>
        </w:tc>
      </w:tr>
      <w:tr w:rsidR="006027B0" w:rsidRPr="002F08F7" w14:paraId="016AF9AB" w14:textId="77777777" w:rsidTr="00B45CDD">
        <w:trPr>
          <w:trHeight w:val="340"/>
        </w:trPr>
        <w:tc>
          <w:tcPr>
            <w:tcW w:w="10071" w:type="dxa"/>
            <w:gridSpan w:val="8"/>
            <w:shd w:val="clear" w:color="auto" w:fill="F2F2F2" w:themeFill="background1" w:themeFillShade="F2"/>
            <w:vAlign w:val="center"/>
          </w:tcPr>
          <w:p w14:paraId="1F119AC3" w14:textId="0237E937" w:rsidR="006027B0" w:rsidRPr="002F08F7" w:rsidRDefault="006027B0" w:rsidP="002251EB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  <w:tr w:rsidR="00106501" w:rsidRPr="002F08F7" w14:paraId="38F7536A" w14:textId="77777777" w:rsidTr="00E23DF9">
        <w:trPr>
          <w:trHeight w:val="340"/>
        </w:trPr>
        <w:tc>
          <w:tcPr>
            <w:tcW w:w="2416" w:type="dxa"/>
            <w:gridSpan w:val="2"/>
            <w:shd w:val="clear" w:color="auto" w:fill="FFFFFF" w:themeFill="background1"/>
            <w:vAlign w:val="center"/>
          </w:tcPr>
          <w:p w14:paraId="2D840A48" w14:textId="2A8AC8A6" w:rsidR="00106501" w:rsidRPr="002F08F7" w:rsidRDefault="00106501" w:rsidP="002251EB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Çalışan</w:t>
            </w:r>
          </w:p>
        </w:tc>
        <w:tc>
          <w:tcPr>
            <w:tcW w:w="3827" w:type="dxa"/>
            <w:gridSpan w:val="4"/>
            <w:shd w:val="clear" w:color="auto" w:fill="FFFFFF" w:themeFill="background1"/>
            <w:vAlign w:val="center"/>
          </w:tcPr>
          <w:p w14:paraId="3D8B4792" w14:textId="164300A7" w:rsidR="00106501" w:rsidRPr="002F08F7" w:rsidRDefault="00106501" w:rsidP="002251EB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Bölüm Müdürü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7C0723DA" w14:textId="05C6E368" w:rsidR="00106501" w:rsidRPr="002F08F7" w:rsidRDefault="00106501" w:rsidP="002251EB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Fonksiyon Direktörü</w:t>
            </w:r>
          </w:p>
        </w:tc>
      </w:tr>
      <w:tr w:rsidR="00106501" w:rsidRPr="002F08F7" w14:paraId="071755F3" w14:textId="77777777" w:rsidTr="00E23DF9">
        <w:trPr>
          <w:trHeight w:val="340"/>
        </w:trPr>
        <w:tc>
          <w:tcPr>
            <w:tcW w:w="2416" w:type="dxa"/>
            <w:gridSpan w:val="2"/>
            <w:shd w:val="clear" w:color="auto" w:fill="FFFFFF" w:themeFill="background1"/>
            <w:vAlign w:val="center"/>
          </w:tcPr>
          <w:p w14:paraId="24B18E18" w14:textId="674EC25E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 w14:paraId="7800E313" w14:textId="024EC72D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Ad Soyad</w:t>
            </w:r>
          </w:p>
        </w:tc>
        <w:tc>
          <w:tcPr>
            <w:tcW w:w="1914" w:type="dxa"/>
            <w:gridSpan w:val="2"/>
            <w:shd w:val="clear" w:color="auto" w:fill="FFFFFF" w:themeFill="background1"/>
            <w:vAlign w:val="center"/>
          </w:tcPr>
          <w:p w14:paraId="4AA4E3B1" w14:textId="0CE0A085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B0FF4D2" w14:textId="27DA9F0E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Ad Soyad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32BFE740" w14:textId="091494CF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İmza</w:t>
            </w:r>
          </w:p>
        </w:tc>
      </w:tr>
      <w:tr w:rsidR="00106501" w:rsidRPr="002F08F7" w14:paraId="3C34E52C" w14:textId="77777777" w:rsidTr="00E23DF9">
        <w:trPr>
          <w:trHeight w:val="340"/>
        </w:trPr>
        <w:tc>
          <w:tcPr>
            <w:tcW w:w="2416" w:type="dxa"/>
            <w:gridSpan w:val="2"/>
            <w:shd w:val="clear" w:color="auto" w:fill="FFFFFF" w:themeFill="background1"/>
            <w:vAlign w:val="center"/>
          </w:tcPr>
          <w:p w14:paraId="20EB2082" w14:textId="795C80B3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  <w:p w14:paraId="6CC257CC" w14:textId="76AF2837" w:rsidR="00E23DF9" w:rsidRDefault="00E23DF9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  <w:p w14:paraId="38A6B09B" w14:textId="77777777" w:rsidR="00E23DF9" w:rsidRDefault="00E23DF9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  <w:p w14:paraId="4442E853" w14:textId="1660D383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 w14:paraId="55D78434" w14:textId="5C60589D" w:rsidR="00106501" w:rsidRDefault="00E23DF9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703819217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  <w:permEnd w:id="703819217"/>
          </w:p>
        </w:tc>
        <w:tc>
          <w:tcPr>
            <w:tcW w:w="1914" w:type="dxa"/>
            <w:gridSpan w:val="2"/>
            <w:shd w:val="clear" w:color="auto" w:fill="FFFFFF" w:themeFill="background1"/>
            <w:vAlign w:val="center"/>
          </w:tcPr>
          <w:p w14:paraId="47F7A6BE" w14:textId="77777777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02C4976D" w14:textId="4268ED20" w:rsidR="00106501" w:rsidRDefault="00E23DF9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766670643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  <w:permEnd w:id="766670643"/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4AF1E040" w14:textId="77777777" w:rsidR="00106501" w:rsidRDefault="00106501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  <w:tr w:rsidR="00B45CDD" w:rsidRPr="002F08F7" w14:paraId="2D43F4DA" w14:textId="77777777" w:rsidTr="00B45CDD">
        <w:trPr>
          <w:trHeight w:val="340"/>
        </w:trPr>
        <w:tc>
          <w:tcPr>
            <w:tcW w:w="10071" w:type="dxa"/>
            <w:gridSpan w:val="8"/>
            <w:shd w:val="clear" w:color="auto" w:fill="F2F2F2" w:themeFill="background1" w:themeFillShade="F2"/>
            <w:vAlign w:val="center"/>
          </w:tcPr>
          <w:p w14:paraId="23E542E4" w14:textId="61D3794C" w:rsidR="00B45CDD" w:rsidRDefault="00B45CDD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  <w:tr w:rsidR="00B45CDD" w:rsidRPr="002F08F7" w14:paraId="5DC2BD3C" w14:textId="77777777" w:rsidTr="00B45CDD">
        <w:trPr>
          <w:trHeight w:val="340"/>
        </w:trPr>
        <w:tc>
          <w:tcPr>
            <w:tcW w:w="10071" w:type="dxa"/>
            <w:gridSpan w:val="8"/>
            <w:shd w:val="clear" w:color="auto" w:fill="FFFFFF" w:themeFill="background1"/>
            <w:vAlign w:val="center"/>
          </w:tcPr>
          <w:p w14:paraId="5D4C937B" w14:textId="4869AB9E" w:rsidR="00B45CDD" w:rsidRDefault="00B45CDD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İnsan Kaynakları</w:t>
            </w:r>
            <w:r w:rsidR="000940CA">
              <w:rPr>
                <w:rFonts w:ascii="Raleway" w:hAnsi="Raleway"/>
                <w:b/>
                <w:bCs/>
                <w:sz w:val="20"/>
                <w:szCs w:val="20"/>
              </w:rPr>
              <w:t xml:space="preserve"> Direktörü</w:t>
            </w:r>
          </w:p>
        </w:tc>
      </w:tr>
      <w:tr w:rsidR="00B45CDD" w:rsidRPr="002F08F7" w14:paraId="3F764D7F" w14:textId="77777777" w:rsidTr="00E23DF9">
        <w:trPr>
          <w:trHeight w:val="340"/>
        </w:trPr>
        <w:tc>
          <w:tcPr>
            <w:tcW w:w="5035" w:type="dxa"/>
            <w:gridSpan w:val="5"/>
            <w:shd w:val="clear" w:color="auto" w:fill="FFFFFF" w:themeFill="background1"/>
            <w:vAlign w:val="center"/>
          </w:tcPr>
          <w:p w14:paraId="7006DE84" w14:textId="35D2CDD2" w:rsidR="00B45CDD" w:rsidRDefault="00B45CDD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Ad Soyadı</w:t>
            </w:r>
          </w:p>
        </w:tc>
        <w:tc>
          <w:tcPr>
            <w:tcW w:w="5036" w:type="dxa"/>
            <w:gridSpan w:val="3"/>
            <w:shd w:val="clear" w:color="auto" w:fill="FFFFFF" w:themeFill="background1"/>
            <w:vAlign w:val="center"/>
          </w:tcPr>
          <w:p w14:paraId="7DCD139C" w14:textId="76A64886" w:rsidR="00B45CDD" w:rsidRDefault="00B45CDD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sz w:val="20"/>
                <w:szCs w:val="20"/>
              </w:rPr>
              <w:t>İmza</w:t>
            </w:r>
          </w:p>
        </w:tc>
      </w:tr>
      <w:tr w:rsidR="00B45CDD" w:rsidRPr="002F08F7" w14:paraId="5C0EDA37" w14:textId="77777777" w:rsidTr="00495F92">
        <w:trPr>
          <w:trHeight w:val="722"/>
        </w:trPr>
        <w:tc>
          <w:tcPr>
            <w:tcW w:w="5035" w:type="dxa"/>
            <w:gridSpan w:val="5"/>
            <w:shd w:val="clear" w:color="auto" w:fill="FFFFFF" w:themeFill="background1"/>
            <w:vAlign w:val="center"/>
          </w:tcPr>
          <w:p w14:paraId="0069184E" w14:textId="6BC73BD2" w:rsidR="00B45CDD" w:rsidRDefault="00B45CDD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  <w:p w14:paraId="373BA166" w14:textId="23A7D10A" w:rsidR="00B45CDD" w:rsidRDefault="00E23DF9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  <w:permStart w:id="2054639197" w:edGrp="everyone"/>
            <w:r>
              <w:rPr>
                <w:rFonts w:ascii="Raleway" w:hAnsi="Raleway"/>
                <w:b/>
                <w:bCs/>
                <w:sz w:val="20"/>
                <w:szCs w:val="20"/>
              </w:rPr>
              <w:t xml:space="preserve">   </w:t>
            </w:r>
            <w:permEnd w:id="2054639197"/>
          </w:p>
          <w:p w14:paraId="52DAD3F4" w14:textId="64392C65" w:rsidR="00B45CDD" w:rsidRDefault="00B45CDD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  <w:tc>
          <w:tcPr>
            <w:tcW w:w="5036" w:type="dxa"/>
            <w:gridSpan w:val="3"/>
            <w:shd w:val="clear" w:color="auto" w:fill="FFFFFF" w:themeFill="background1"/>
            <w:vAlign w:val="center"/>
          </w:tcPr>
          <w:p w14:paraId="30021C92" w14:textId="77777777" w:rsidR="00B45CDD" w:rsidRDefault="00B45CDD" w:rsidP="00106501">
            <w:pPr>
              <w:rPr>
                <w:rFonts w:ascii="Raleway" w:hAnsi="Raleway"/>
                <w:b/>
                <w:bCs/>
                <w:sz w:val="20"/>
                <w:szCs w:val="20"/>
              </w:rPr>
            </w:pPr>
          </w:p>
        </w:tc>
      </w:tr>
    </w:tbl>
    <w:p w14:paraId="566EAA3D" w14:textId="6ACACFEB" w:rsidR="00A85425" w:rsidRPr="00F706BD" w:rsidRDefault="00A85425" w:rsidP="00F706BD"/>
    <w:sectPr w:rsidR="00A85425" w:rsidRPr="00F706BD" w:rsidSect="00FB11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566" w:bottom="1258" w:left="12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13D55" w14:textId="77777777" w:rsidR="00091431" w:rsidRDefault="00091431" w:rsidP="00160A29">
      <w:pPr>
        <w:spacing w:after="0" w:line="240" w:lineRule="auto"/>
      </w:pPr>
      <w:r>
        <w:separator/>
      </w:r>
    </w:p>
  </w:endnote>
  <w:endnote w:type="continuationSeparator" w:id="0">
    <w:p w14:paraId="63D7E067" w14:textId="77777777" w:rsidR="00091431" w:rsidRDefault="00091431" w:rsidP="0016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aleway">
    <w:altName w:val="Trebuchet MS"/>
    <w:panose1 w:val="020B0503030101060003"/>
    <w:charset w:val="A2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7DB5" w14:textId="77777777" w:rsidR="008B7F36" w:rsidRDefault="008B7F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892967"/>
      <w:docPartObj>
        <w:docPartGallery w:val="Page Numbers (Bottom of Page)"/>
        <w:docPartUnique/>
      </w:docPartObj>
    </w:sdtPr>
    <w:sdtEndPr>
      <w:rPr>
        <w:rFonts w:ascii="Raleway" w:hAnsi="Raleway"/>
        <w:sz w:val="16"/>
      </w:rPr>
    </w:sdtEndPr>
    <w:sdtContent>
      <w:p w14:paraId="3D09C775" w14:textId="6D620B9D" w:rsidR="0070145F" w:rsidRPr="008B76B4" w:rsidRDefault="0070145F">
        <w:pPr>
          <w:pStyle w:val="AltBilgi"/>
          <w:jc w:val="right"/>
          <w:rPr>
            <w:rFonts w:ascii="Raleway" w:hAnsi="Raleway"/>
            <w:sz w:val="16"/>
          </w:rPr>
        </w:pPr>
        <w:r w:rsidRPr="008B76B4">
          <w:rPr>
            <w:rFonts w:ascii="Raleway" w:hAnsi="Raleway"/>
            <w:sz w:val="16"/>
          </w:rPr>
          <w:fldChar w:fldCharType="begin"/>
        </w:r>
        <w:r w:rsidRPr="008B76B4">
          <w:rPr>
            <w:rFonts w:ascii="Raleway" w:hAnsi="Raleway"/>
            <w:sz w:val="16"/>
          </w:rPr>
          <w:instrText>PAGE   \* MERGEFORMAT</w:instrText>
        </w:r>
        <w:r w:rsidRPr="008B76B4">
          <w:rPr>
            <w:rFonts w:ascii="Raleway" w:hAnsi="Raleway"/>
            <w:sz w:val="16"/>
          </w:rPr>
          <w:fldChar w:fldCharType="separate"/>
        </w:r>
        <w:r w:rsidR="009172F3">
          <w:rPr>
            <w:rFonts w:ascii="Raleway" w:hAnsi="Raleway"/>
            <w:noProof/>
            <w:sz w:val="16"/>
          </w:rPr>
          <w:t>2</w:t>
        </w:r>
        <w:r w:rsidRPr="008B76B4">
          <w:rPr>
            <w:rFonts w:ascii="Raleway" w:hAnsi="Raleway"/>
            <w:sz w:val="16"/>
          </w:rPr>
          <w:fldChar w:fldCharType="end"/>
        </w:r>
      </w:p>
    </w:sdtContent>
  </w:sdt>
  <w:tbl>
    <w:tblPr>
      <w:tblStyle w:val="TabloKlavuzu"/>
      <w:tblW w:w="10916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7F7F7F" w:themeFill="text1" w:themeFillTint="80"/>
      <w:tblLook w:val="04A0" w:firstRow="1" w:lastRow="0" w:firstColumn="1" w:lastColumn="0" w:noHBand="0" w:noVBand="1"/>
    </w:tblPr>
    <w:tblGrid>
      <w:gridCol w:w="1890"/>
      <w:gridCol w:w="1748"/>
      <w:gridCol w:w="1749"/>
      <w:gridCol w:w="1748"/>
      <w:gridCol w:w="1748"/>
      <w:gridCol w:w="2033"/>
    </w:tblGrid>
    <w:tr w:rsidR="00A2527D" w:rsidRPr="008B76B4" w14:paraId="355BE617" w14:textId="77777777" w:rsidTr="008B76B4">
      <w:trPr>
        <w:trHeight w:val="80"/>
      </w:trPr>
      <w:tc>
        <w:tcPr>
          <w:tcW w:w="1890" w:type="dxa"/>
          <w:shd w:val="clear" w:color="auto" w:fill="7F7F7F" w:themeFill="text1" w:themeFillTint="80"/>
          <w:vAlign w:val="center"/>
        </w:tcPr>
        <w:p w14:paraId="3B35A5B3" w14:textId="2DADE98E" w:rsidR="00A2527D" w:rsidRPr="008B76B4" w:rsidRDefault="00CF15D7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>
            <w:rPr>
              <w:rFonts w:ascii="Raleway" w:hAnsi="Raleway"/>
              <w:b/>
              <w:color w:val="FFFFFF" w:themeColor="background1"/>
              <w:sz w:val="16"/>
            </w:rPr>
            <w:t/>
          </w:r>
          <w:r w:rsidR="008B7F36">
            <w:rPr>
              <w:rFonts w:ascii="Raleway" w:hAnsi="Raleway"/>
              <w:b/>
              <w:color w:val="FFFFFF" w:themeColor="background1"/>
              <w:sz w:val="16"/>
            </w:rPr>
            <w:t>5</w:t>
          </w:r>
        </w:p>
      </w:tc>
      <w:tc>
        <w:tcPr>
          <w:tcW w:w="1748" w:type="dxa"/>
          <w:shd w:val="clear" w:color="auto" w:fill="7F7F7F" w:themeFill="text1" w:themeFillTint="80"/>
          <w:vAlign w:val="center"/>
        </w:tcPr>
        <w:p w14:paraId="1422A7D6" w14:textId="77777777" w:rsidR="00A2527D" w:rsidRPr="008B76B4" w:rsidRDefault="00A2527D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 w:rsidRPr="008B76B4">
            <w:rPr>
              <w:rFonts w:ascii="Raleway" w:hAnsi="Raleway"/>
              <w:b/>
              <w:color w:val="FFFFFF" w:themeColor="background1"/>
              <w:sz w:val="16"/>
            </w:rPr>
            <w:t>BEYAZ</w:t>
          </w:r>
        </w:p>
      </w:tc>
      <w:tc>
        <w:tcPr>
          <w:tcW w:w="1749" w:type="dxa"/>
          <w:shd w:val="clear" w:color="auto" w:fill="7F7F7F" w:themeFill="text1" w:themeFillTint="80"/>
          <w:vAlign w:val="center"/>
        </w:tcPr>
        <w:p w14:paraId="108D6E20" w14:textId="77777777" w:rsidR="00A2527D" w:rsidRPr="008B76B4" w:rsidRDefault="00A2527D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 w:rsidRPr="008B76B4">
            <w:rPr>
              <w:rFonts w:ascii="Raleway" w:hAnsi="Raleway"/>
              <w:b/>
              <w:color w:val="FFFFFF" w:themeColor="background1"/>
              <w:sz w:val="16"/>
            </w:rPr>
            <w:t>BEYAZ</w:t>
          </w:r>
        </w:p>
      </w:tc>
      <w:tc>
        <w:tcPr>
          <w:tcW w:w="1748" w:type="dxa"/>
          <w:shd w:val="clear" w:color="auto" w:fill="7F7F7F" w:themeFill="text1" w:themeFillTint="80"/>
          <w:vAlign w:val="center"/>
        </w:tcPr>
        <w:p w14:paraId="1CC669A4" w14:textId="3E0CDA46" w:rsidR="00A2527D" w:rsidRPr="008B76B4" w:rsidRDefault="00CF15D7" w:rsidP="008B76B4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>
            <w:rPr>
              <w:rFonts w:ascii="Raleway" w:hAnsi="Raleway"/>
              <w:b/>
              <w:color w:val="FFFFFF" w:themeColor="background1"/>
              <w:sz w:val="16"/>
            </w:rPr>
            <w:t>1</w:t>
          </w:r>
          <w:r w:rsidR="008B76B4">
            <w:rPr>
              <w:rFonts w:ascii="Raleway" w:hAnsi="Raleway"/>
              <w:b/>
              <w:color w:val="FFFFFF" w:themeColor="background1"/>
              <w:sz w:val="16"/>
            </w:rPr>
            <w:t xml:space="preserve"> YIL </w:t>
          </w:r>
        </w:p>
      </w:tc>
      <w:tc>
        <w:tcPr>
          <w:tcW w:w="1748" w:type="dxa"/>
          <w:shd w:val="clear" w:color="auto" w:fill="7F7F7F" w:themeFill="text1" w:themeFillTint="80"/>
          <w:vAlign w:val="center"/>
        </w:tcPr>
        <w:p w14:paraId="02CF6BE8" w14:textId="607384FF" w:rsidR="00A2527D" w:rsidRPr="008B76B4" w:rsidRDefault="005D4DCE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 w:rsidRPr="008B76B4">
            <w:rPr>
              <w:rFonts w:ascii="Raleway" w:hAnsi="Raleway"/>
              <w:b/>
              <w:color w:val="FFFFFF" w:themeColor="background1"/>
              <w:sz w:val="16"/>
            </w:rPr>
            <w:t>R: 0</w:t>
          </w:r>
          <w:r w:rsidR="00CF15D7">
            <w:rPr>
              <w:rFonts w:ascii="Raleway" w:hAnsi="Raleway"/>
              <w:b/>
              <w:color w:val="FFFFFF" w:themeColor="background1"/>
              <w:sz w:val="16"/>
            </w:rPr>
            <w:t>0</w:t>
          </w:r>
        </w:p>
      </w:tc>
      <w:tc>
        <w:tcPr>
          <w:tcW w:w="2033" w:type="dxa"/>
          <w:shd w:val="clear" w:color="auto" w:fill="7F7F7F" w:themeFill="text1" w:themeFillTint="80"/>
          <w:vAlign w:val="center"/>
        </w:tcPr>
        <w:p w14:paraId="6A6B6704" w14:textId="5569C366" w:rsidR="00A2527D" w:rsidRPr="008B76B4" w:rsidRDefault="005D4DCE" w:rsidP="00911326">
          <w:pPr>
            <w:pStyle w:val="AltBilgi"/>
            <w:jc w:val="center"/>
            <w:rPr>
              <w:rFonts w:ascii="Raleway" w:hAnsi="Raleway"/>
              <w:b/>
              <w:color w:val="FFFFFF" w:themeColor="background1"/>
              <w:sz w:val="16"/>
            </w:rPr>
          </w:pPr>
          <w:r w:rsidRPr="008B76B4">
            <w:rPr>
              <w:rFonts w:ascii="Raleway" w:hAnsi="Raleway"/>
              <w:b/>
              <w:color w:val="FFFFFF" w:themeColor="background1"/>
              <w:sz w:val="16"/>
            </w:rPr>
            <w:t xml:space="preserve">T: </w:t>
          </w:r>
          <w:r w:rsidR="00C542C8">
            <w:rPr>
              <w:rFonts w:ascii="Raleway" w:hAnsi="Raleway"/>
              <w:b/>
              <w:color w:val="FFFFFF" w:themeColor="background1"/>
              <w:sz w:val="16"/>
            </w:rPr>
            <w:t/>
          </w:r>
        </w:p>
      </w:tc>
    </w:tr>
  </w:tbl>
  <w:p w14:paraId="2196BE79" w14:textId="77777777" w:rsidR="00C41356" w:rsidRDefault="00C4135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D461" w14:textId="77777777" w:rsidR="008B7F36" w:rsidRDefault="008B7F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A7D11" w14:textId="77777777" w:rsidR="00091431" w:rsidRDefault="00091431" w:rsidP="00160A29">
      <w:pPr>
        <w:spacing w:after="0" w:line="240" w:lineRule="auto"/>
      </w:pPr>
      <w:r>
        <w:separator/>
      </w:r>
    </w:p>
  </w:footnote>
  <w:footnote w:type="continuationSeparator" w:id="0">
    <w:p w14:paraId="3FD74E4B" w14:textId="77777777" w:rsidR="00091431" w:rsidRDefault="00091431" w:rsidP="00160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7EDB" w14:textId="77777777" w:rsidR="008B7F36" w:rsidRDefault="008B7F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C8D7" w14:textId="7D362B42" w:rsidR="00CB391A" w:rsidRPr="00F706BD" w:rsidRDefault="00A07065" w:rsidP="00CB391A">
    <w:pPr>
      <w:pStyle w:val="stBilgi"/>
      <w:ind w:left="-720"/>
      <w:rPr>
        <w:b/>
        <w:sz w:val="36"/>
      </w:rPr>
    </w:pPr>
    <w:r>
      <w:rPr>
        <w:noProof/>
      </w:rPr>
    </w:r>
  </w:p>
  <w:p w14:paraId="43E188CB" w14:textId="46693C0E" w:rsidR="00160A29" w:rsidRPr="006027B0" w:rsidRDefault="00893A73" w:rsidP="00202708">
    <w:pPr>
      <w:pStyle w:val="stBilgi"/>
      <w:ind w:left="-540"/>
      <w:rPr>
        <w:rFonts w:ascii="Raleway" w:hAnsi="Raleway"/>
        <w:b/>
        <w:color w:val="ED7D31" w:themeColor="accent2"/>
        <w:sz w:val="40"/>
        <w:u w:val="single" w:color="1F4E79" w:themeColor="accent1" w:themeShade="80"/>
      </w:rPr>
    </w:pPr>
    <w:r>
      <w:rPr>
        <w:rFonts w:ascii="Raleway" w:hAnsi="Raleway"/>
        <w:b/>
        <w:color w:val="ED7D31" w:themeColor="accent2"/>
        <w:sz w:val="40"/>
        <w:u w:val="single" w:color="1F4E79" w:themeColor="accent1" w:themeShade="80"/>
      </w:rPr>
      <w:t xml:space="preserve">Gelişim Aksiyon Belirleme </w:t>
    </w:r>
    <w:r w:rsidR="00F706BD" w:rsidRPr="006027B0">
      <w:rPr>
        <w:rFonts w:ascii="Raleway" w:hAnsi="Raleway"/>
        <w:b/>
        <w:color w:val="ED7D31" w:themeColor="accent2"/>
        <w:sz w:val="40"/>
        <w:u w:val="single" w:color="1F4E79" w:themeColor="accent1" w:themeShade="80"/>
      </w:rPr>
      <w:t>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E032" w14:textId="77777777" w:rsidR="008B7F36" w:rsidRDefault="008B7F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70C9"/>
    <w:multiLevelType w:val="hybridMultilevel"/>
    <w:tmpl w:val="96CE046A"/>
    <w:lvl w:ilvl="0" w:tplc="B6E05EB0">
      <w:start w:val="1"/>
      <w:numFmt w:val="decimal"/>
      <w:lvlText w:val="%1."/>
      <w:lvlJc w:val="left"/>
      <w:pPr>
        <w:ind w:left="1080" w:hanging="360"/>
      </w:pPr>
      <w:rPr>
        <w:rFonts w:asciiTheme="majorHAnsi" w:eastAsiaTheme="minorHAnsi" w:hAnsiTheme="maj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77DCA"/>
    <w:multiLevelType w:val="hybridMultilevel"/>
    <w:tmpl w:val="EA1E1B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3E8E"/>
    <w:multiLevelType w:val="hybridMultilevel"/>
    <w:tmpl w:val="8A7EA7AC"/>
    <w:lvl w:ilvl="0" w:tplc="0D7A6BC8">
      <w:start w:val="1"/>
      <w:numFmt w:val="decimal"/>
      <w:lvlText w:val="%1."/>
      <w:lvlJc w:val="left"/>
      <w:pPr>
        <w:ind w:left="720" w:hanging="360"/>
      </w:pPr>
      <w:rPr>
        <w:rFonts w:ascii="Raleway" w:hAnsi="Raleway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55C3A"/>
    <w:multiLevelType w:val="hybridMultilevel"/>
    <w:tmpl w:val="28325EC4"/>
    <w:lvl w:ilvl="0" w:tplc="083063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B0FC9"/>
    <w:multiLevelType w:val="hybridMultilevel"/>
    <w:tmpl w:val="A73056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404AC"/>
    <w:multiLevelType w:val="hybridMultilevel"/>
    <w:tmpl w:val="8AB249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07F2D"/>
    <w:multiLevelType w:val="hybridMultilevel"/>
    <w:tmpl w:val="4DFACE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63884"/>
    <w:multiLevelType w:val="hybridMultilevel"/>
    <w:tmpl w:val="DC14912E"/>
    <w:lvl w:ilvl="0" w:tplc="0600A8B8">
      <w:start w:val="1"/>
      <w:numFmt w:val="decimal"/>
      <w:lvlText w:val="%1."/>
      <w:lvlJc w:val="left"/>
      <w:pPr>
        <w:ind w:left="720" w:hanging="360"/>
      </w:pPr>
      <w:rPr>
        <w:rFonts w:ascii="Raleway" w:hAnsi="Raleway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73866"/>
    <w:multiLevelType w:val="hybridMultilevel"/>
    <w:tmpl w:val="093EF664"/>
    <w:lvl w:ilvl="0" w:tplc="E38283E4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5599830">
    <w:abstractNumId w:val="7"/>
  </w:num>
  <w:num w:numId="2" w16cid:durableId="1546866963">
    <w:abstractNumId w:val="6"/>
  </w:num>
  <w:num w:numId="3" w16cid:durableId="789518133">
    <w:abstractNumId w:val="4"/>
  </w:num>
  <w:num w:numId="4" w16cid:durableId="1035929878">
    <w:abstractNumId w:val="1"/>
  </w:num>
  <w:num w:numId="5" w16cid:durableId="715858465">
    <w:abstractNumId w:val="0"/>
  </w:num>
  <w:num w:numId="6" w16cid:durableId="1235895741">
    <w:abstractNumId w:val="2"/>
  </w:num>
  <w:num w:numId="7" w16cid:durableId="350104494">
    <w:abstractNumId w:val="3"/>
  </w:num>
  <w:num w:numId="8" w16cid:durableId="1554735353">
    <w:abstractNumId w:val="5"/>
  </w:num>
  <w:num w:numId="9" w16cid:durableId="113155380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readOnly" w:formatting="1" w:enforcement="1" w:cryptProviderType="rsaAES" w:cryptAlgorithmClass="hash" w:cryptAlgorithmType="typeAny" w:cryptAlgorithmSid="14" w:cryptSpinCount="100000" w:hash="DZbzU4kNuuRza43hgvGFOQjidyIc49y7mXfz35mxCdmmPkCVewYfupaPLoovDz90ESvc/d2h8SZTfA/CP6UawQ==" w:salt="DMeGILz8HdURzWEoRK79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DE"/>
    <w:rsid w:val="000105AA"/>
    <w:rsid w:val="0002049C"/>
    <w:rsid w:val="00080627"/>
    <w:rsid w:val="00080E36"/>
    <w:rsid w:val="00091431"/>
    <w:rsid w:val="000940CA"/>
    <w:rsid w:val="000D55F1"/>
    <w:rsid w:val="00101A39"/>
    <w:rsid w:val="00104933"/>
    <w:rsid w:val="00106501"/>
    <w:rsid w:val="0013300B"/>
    <w:rsid w:val="001472C6"/>
    <w:rsid w:val="00160A29"/>
    <w:rsid w:val="001646FE"/>
    <w:rsid w:val="00175C59"/>
    <w:rsid w:val="00175F31"/>
    <w:rsid w:val="00177C13"/>
    <w:rsid w:val="00196E42"/>
    <w:rsid w:val="001B1D4F"/>
    <w:rsid w:val="001B450E"/>
    <w:rsid w:val="001C27C5"/>
    <w:rsid w:val="001C3A43"/>
    <w:rsid w:val="001C4392"/>
    <w:rsid w:val="001E2BF5"/>
    <w:rsid w:val="001F5A2C"/>
    <w:rsid w:val="00202708"/>
    <w:rsid w:val="00202A5F"/>
    <w:rsid w:val="002200B4"/>
    <w:rsid w:val="002251EB"/>
    <w:rsid w:val="002504DD"/>
    <w:rsid w:val="00255760"/>
    <w:rsid w:val="00277DC2"/>
    <w:rsid w:val="002A0AD2"/>
    <w:rsid w:val="002A5BF6"/>
    <w:rsid w:val="002B09D2"/>
    <w:rsid w:val="002B28BA"/>
    <w:rsid w:val="002C0796"/>
    <w:rsid w:val="002F08F7"/>
    <w:rsid w:val="0033206E"/>
    <w:rsid w:val="00347218"/>
    <w:rsid w:val="00347665"/>
    <w:rsid w:val="003621CC"/>
    <w:rsid w:val="00366D9A"/>
    <w:rsid w:val="00382CE4"/>
    <w:rsid w:val="003C0FB4"/>
    <w:rsid w:val="003C4DE5"/>
    <w:rsid w:val="003F1F04"/>
    <w:rsid w:val="00445655"/>
    <w:rsid w:val="0045612D"/>
    <w:rsid w:val="00465B26"/>
    <w:rsid w:val="00475C89"/>
    <w:rsid w:val="00490DFA"/>
    <w:rsid w:val="00495F92"/>
    <w:rsid w:val="004A1DF7"/>
    <w:rsid w:val="004B13EE"/>
    <w:rsid w:val="004D01D1"/>
    <w:rsid w:val="004E13F4"/>
    <w:rsid w:val="004F16E2"/>
    <w:rsid w:val="0050106E"/>
    <w:rsid w:val="00512C98"/>
    <w:rsid w:val="005458DC"/>
    <w:rsid w:val="00551138"/>
    <w:rsid w:val="0058615D"/>
    <w:rsid w:val="005900C9"/>
    <w:rsid w:val="00592850"/>
    <w:rsid w:val="005C140A"/>
    <w:rsid w:val="005C1D74"/>
    <w:rsid w:val="005D4DCE"/>
    <w:rsid w:val="00601E5E"/>
    <w:rsid w:val="006027B0"/>
    <w:rsid w:val="00634802"/>
    <w:rsid w:val="006353DE"/>
    <w:rsid w:val="00646630"/>
    <w:rsid w:val="00660551"/>
    <w:rsid w:val="00665A30"/>
    <w:rsid w:val="00687F56"/>
    <w:rsid w:val="00695CD5"/>
    <w:rsid w:val="006A0204"/>
    <w:rsid w:val="006B5C33"/>
    <w:rsid w:val="006E2084"/>
    <w:rsid w:val="006E6223"/>
    <w:rsid w:val="006F45C7"/>
    <w:rsid w:val="0070145F"/>
    <w:rsid w:val="00717F8C"/>
    <w:rsid w:val="007421A8"/>
    <w:rsid w:val="007471A1"/>
    <w:rsid w:val="00766542"/>
    <w:rsid w:val="007800F7"/>
    <w:rsid w:val="007D0A80"/>
    <w:rsid w:val="007E67EB"/>
    <w:rsid w:val="00821148"/>
    <w:rsid w:val="00850198"/>
    <w:rsid w:val="00866394"/>
    <w:rsid w:val="00880834"/>
    <w:rsid w:val="00882A95"/>
    <w:rsid w:val="00893A73"/>
    <w:rsid w:val="008B76B4"/>
    <w:rsid w:val="008B7F36"/>
    <w:rsid w:val="008F28E1"/>
    <w:rsid w:val="00900703"/>
    <w:rsid w:val="00911326"/>
    <w:rsid w:val="00913966"/>
    <w:rsid w:val="009172F3"/>
    <w:rsid w:val="00924AE6"/>
    <w:rsid w:val="009519C9"/>
    <w:rsid w:val="00953A6C"/>
    <w:rsid w:val="009E0EDC"/>
    <w:rsid w:val="009F6D08"/>
    <w:rsid w:val="00A07065"/>
    <w:rsid w:val="00A2527D"/>
    <w:rsid w:val="00A4552D"/>
    <w:rsid w:val="00A52B6B"/>
    <w:rsid w:val="00A85425"/>
    <w:rsid w:val="00A9004E"/>
    <w:rsid w:val="00A95827"/>
    <w:rsid w:val="00AE7BAF"/>
    <w:rsid w:val="00AF174F"/>
    <w:rsid w:val="00B17B59"/>
    <w:rsid w:val="00B259E8"/>
    <w:rsid w:val="00B4280C"/>
    <w:rsid w:val="00B45CDD"/>
    <w:rsid w:val="00B87642"/>
    <w:rsid w:val="00B96977"/>
    <w:rsid w:val="00BA712E"/>
    <w:rsid w:val="00BB1122"/>
    <w:rsid w:val="00BB647C"/>
    <w:rsid w:val="00BC0D45"/>
    <w:rsid w:val="00BE4B91"/>
    <w:rsid w:val="00BE7EC8"/>
    <w:rsid w:val="00C00237"/>
    <w:rsid w:val="00C017D2"/>
    <w:rsid w:val="00C02E66"/>
    <w:rsid w:val="00C211D0"/>
    <w:rsid w:val="00C307B3"/>
    <w:rsid w:val="00C41356"/>
    <w:rsid w:val="00C45AD1"/>
    <w:rsid w:val="00C542C8"/>
    <w:rsid w:val="00CA593C"/>
    <w:rsid w:val="00CB391A"/>
    <w:rsid w:val="00CC60EE"/>
    <w:rsid w:val="00CE272B"/>
    <w:rsid w:val="00CF15D7"/>
    <w:rsid w:val="00CF7084"/>
    <w:rsid w:val="00CF7C2A"/>
    <w:rsid w:val="00D127A2"/>
    <w:rsid w:val="00D30D29"/>
    <w:rsid w:val="00D774D7"/>
    <w:rsid w:val="00D878D9"/>
    <w:rsid w:val="00D87E53"/>
    <w:rsid w:val="00DB3420"/>
    <w:rsid w:val="00DC6FCC"/>
    <w:rsid w:val="00DD32D3"/>
    <w:rsid w:val="00DD4665"/>
    <w:rsid w:val="00DF0A36"/>
    <w:rsid w:val="00E23DF9"/>
    <w:rsid w:val="00E307E0"/>
    <w:rsid w:val="00E564A8"/>
    <w:rsid w:val="00EA0076"/>
    <w:rsid w:val="00EA74F0"/>
    <w:rsid w:val="00EC77E0"/>
    <w:rsid w:val="00EC7E7D"/>
    <w:rsid w:val="00EE34BF"/>
    <w:rsid w:val="00EE47CD"/>
    <w:rsid w:val="00F1454B"/>
    <w:rsid w:val="00F201C1"/>
    <w:rsid w:val="00F244F5"/>
    <w:rsid w:val="00F26A5D"/>
    <w:rsid w:val="00F371E9"/>
    <w:rsid w:val="00F527B2"/>
    <w:rsid w:val="00F52F1A"/>
    <w:rsid w:val="00F706BD"/>
    <w:rsid w:val="00F70EA0"/>
    <w:rsid w:val="00F742FA"/>
    <w:rsid w:val="00F94478"/>
    <w:rsid w:val="00FA09CC"/>
    <w:rsid w:val="00FB1160"/>
    <w:rsid w:val="00FB51E5"/>
    <w:rsid w:val="00FC4F2A"/>
    <w:rsid w:val="00FD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234B6"/>
  <w15:chartTrackingRefBased/>
  <w15:docId w15:val="{1D3AD078-4BAC-4E12-A4B4-3F3B274C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0A29"/>
  </w:style>
  <w:style w:type="paragraph" w:styleId="AltBilgi">
    <w:name w:val="footer"/>
    <w:basedOn w:val="Normal"/>
    <w:link w:val="AltBilgiChar"/>
    <w:uiPriority w:val="99"/>
    <w:unhideWhenUsed/>
    <w:rsid w:val="0016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0A29"/>
  </w:style>
  <w:style w:type="table" w:styleId="TabloKlavuzu">
    <w:name w:val="Table Grid"/>
    <w:basedOn w:val="NormalTablo"/>
    <w:uiPriority w:val="39"/>
    <w:rsid w:val="00C4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41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45932F1F708D4AAFD2CFB3A0CDDB0A" ma:contentTypeVersion="18" ma:contentTypeDescription="Yeni belge oluşturun." ma:contentTypeScope="" ma:versionID="430133ae2503dde6f5cb71a5b24c1322">
  <xsd:schema xmlns:xsd="http://www.w3.org/2001/XMLSchema" xmlns:xs="http://www.w3.org/2001/XMLSchema" xmlns:p="http://schemas.microsoft.com/office/2006/metadata/properties" xmlns:ns1="http://schemas.microsoft.com/sharepoint/v3" xmlns:ns2="58eb5b7c-b4c2-4f8b-a999-87b74156a04b" xmlns:ns3="e3430292-9e14-4f17-b146-e6982cbb6b25" xmlns:ns4="http://schemas.microsoft.com/sharepoint/v4" targetNamespace="http://schemas.microsoft.com/office/2006/metadata/properties" ma:root="true" ma:fieldsID="8ea455f00a8309cff5fa7c0a7322f9e7" ns1:_="" ns2:_="" ns3:_="" ns4:_="">
    <xsd:import namespace="http://schemas.microsoft.com/sharepoint/v3"/>
    <xsd:import namespace="58eb5b7c-b4c2-4f8b-a999-87b74156a04b"/>
    <xsd:import namespace="e3430292-9e14-4f17-b146-e6982cbb6b2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x9h" minOccurs="0"/>
                <xsd:element ref="ns2:yqeo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IconOverlay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5b7c-b4c2-4f8b-a999-87b74156a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ex9h" ma:index="14" nillable="true" ma:displayName="Tarih ve Saat" ma:internalName="ex9h">
      <xsd:simpleType>
        <xsd:restriction base="dms:DateTime"/>
      </xsd:simpleType>
    </xsd:element>
    <xsd:element name="yqeo" ma:index="15" nillable="true" ma:displayName="Sayı" ma:internalName="yqeo">
      <xsd:simpleType>
        <xsd:restriction base="dms:Number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6b030f41-8972-409e-a63e-e281d2690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30292-9e14-4f17-b146-e6982cbb6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152e91-9b84-4f95-a762-0f9fb117720d}" ma:internalName="TaxCatchAll" ma:showField="CatchAllData" ma:web="e3430292-9e14-4f17-b146-e6982cbb6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qeo xmlns="58eb5b7c-b4c2-4f8b-a999-87b74156a04b" xsi:nil="true"/>
    <IconOverlay xmlns="http://schemas.microsoft.com/sharepoint/v4" xsi:nil="true"/>
    <PublishingExpirationDate xmlns="http://schemas.microsoft.com/sharepoint/v3" xsi:nil="true"/>
    <PublishingStartDate xmlns="http://schemas.microsoft.com/sharepoint/v3" xsi:nil="true"/>
    <ex9h xmlns="58eb5b7c-b4c2-4f8b-a999-87b74156a04b" xsi:nil="true"/>
    <SharedWithUsers xmlns="e3430292-9e14-4f17-b146-e6982cbb6b25">
      <UserInfo>
        <DisplayName>FL-FİLO</DisplayName>
        <AccountId>284</AccountId>
        <AccountType/>
      </UserInfo>
      <UserInfo>
        <DisplayName>İH-İHRACAT</DisplayName>
        <AccountId>286</AccountId>
        <AccountType/>
      </UserInfo>
      <UserInfo>
        <DisplayName>İT-İTHALAT</DisplayName>
        <AccountId>285</AccountId>
        <AccountType/>
      </UserInfo>
      <UserInfo>
        <DisplayName>PR-PROJE VE HAVA DENİZ</DisplayName>
        <AccountId>288</AccountId>
        <AccountType/>
      </UserInfo>
      <UserInfo>
        <DisplayName>YN-YURTİÇİ NAKLİYE</DisplayName>
        <AccountId>287</AccountId>
        <AccountType/>
      </UserInfo>
      <UserInfo>
        <DisplayName>odihire</DisplayName>
        <AccountId>187</AccountId>
        <AccountType/>
      </UserInfo>
    </SharedWithUsers>
    <lcf76f155ced4ddcb4097134ff3c332f xmlns="58eb5b7c-b4c2-4f8b-a999-87b74156a04b">
      <Terms xmlns="http://schemas.microsoft.com/office/infopath/2007/PartnerControls"/>
    </lcf76f155ced4ddcb4097134ff3c332f>
    <TaxCatchAll xmlns="e3430292-9e14-4f17-b146-e6982cbb6b2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DAEDD-732F-489F-992A-0354C79E3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eb5b7c-b4c2-4f8b-a999-87b74156a04b"/>
    <ds:schemaRef ds:uri="e3430292-9e14-4f17-b146-e6982cbb6b2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6D1E7-41F2-410A-AD59-7EE976C18CB9}">
  <ds:schemaRefs>
    <ds:schemaRef ds:uri="http://schemas.microsoft.com/office/2006/metadata/properties"/>
    <ds:schemaRef ds:uri="http://schemas.microsoft.com/office/infopath/2007/PartnerControls"/>
    <ds:schemaRef ds:uri="58eb5b7c-b4c2-4f8b-a999-87b74156a04b"/>
    <ds:schemaRef ds:uri="http://schemas.microsoft.com/sharepoint/v4"/>
    <ds:schemaRef ds:uri="http://schemas.microsoft.com/sharepoint/v3"/>
    <ds:schemaRef ds:uri="e3430292-9e14-4f17-b146-e6982cbb6b25"/>
  </ds:schemaRefs>
</ds:datastoreItem>
</file>

<file path=customXml/itemProps3.xml><?xml version="1.0" encoding="utf-8"?>
<ds:datastoreItem xmlns:ds="http://schemas.openxmlformats.org/officeDocument/2006/customXml" ds:itemID="{70DD246B-0B41-43A7-8445-CA04EC5E6D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80914F-C342-4303-9CC5-2DFC232763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99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Gelisim Aksiyon Belirleme Formu</dc:title>
  <dc:subject/>
  <dc:creator>Odi · odihire.com</dc:creator>
  <cp:keywords/>
  <dc:description/>
  <cp:lastModifiedBy>Odi · odihire.com</cp:lastModifiedBy>
  <cp:revision>46</cp:revision>
  <cp:lastPrinted>2022-04-19T06:30:00Z</cp:lastPrinted>
  <dcterms:created xsi:type="dcterms:W3CDTF">2022-01-22T05:59:00Z</dcterms:created>
  <dcterms:modified xsi:type="dcterms:W3CDTF">2024-03-15T11:15:00Z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0x010100F345932F1F708D4AAFD2CFB3A0CDDB0A</vt:lpwstr>
  </property>
  <property fmtid="{D5CDD505-2E9C-101B-9397-08002B2CF9AE}" pid="3" name="MediaServiceImageTags">
    <vt:lpwstr/>
  </property>
</Properties>
</file>