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-431" w:type="dxa"/>
        <w:tbl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224"/>
        <w:gridCol w:w="823"/>
        <w:gridCol w:w="950"/>
        <w:gridCol w:w="162"/>
        <w:gridCol w:w="547"/>
        <w:gridCol w:w="283"/>
        <w:gridCol w:w="1106"/>
        <w:gridCol w:w="28"/>
        <w:gridCol w:w="1134"/>
        <w:gridCol w:w="773"/>
        <w:gridCol w:w="1936"/>
      </w:tblGrid>
      <w:tr w:rsidR="00893A73" w:rsidRPr="002F08F7" w14:paraId="2A4DDDB1" w14:textId="77777777" w:rsidTr="001D1904">
        <w:trPr>
          <w:trHeight w:val="136"/>
        </w:trPr>
        <w:tc>
          <w:tcPr>
            <w:tcW w:w="1545" w:type="dxa"/>
            <w:vAlign w:val="center"/>
          </w:tcPr>
          <w:p w14:paraId="504B3F0A" w14:textId="77777777" w:rsidR="00893A73" w:rsidRPr="002F08F7" w:rsidRDefault="00893A73" w:rsidP="001C3A43">
            <w:pPr>
              <w:rPr>
                <w:rFonts w:ascii="Raleway" w:hAnsi="Raleway"/>
                <w:sz w:val="20"/>
                <w:szCs w:val="20"/>
              </w:rPr>
            </w:pPr>
            <w:r w:rsidRPr="002F08F7">
              <w:rPr>
                <w:rFonts w:ascii="Raleway" w:hAnsi="Raleway"/>
                <w:sz w:val="20"/>
                <w:szCs w:val="20"/>
              </w:rPr>
              <w:t>Tarih</w:t>
            </w:r>
          </w:p>
        </w:tc>
        <w:tc>
          <w:tcPr>
            <w:tcW w:w="8966" w:type="dxa"/>
            <w:gridSpan w:val="11"/>
            <w:vAlign w:val="center"/>
          </w:tcPr>
          <w:p w14:paraId="71BE3D98" w14:textId="77777777" w:rsidR="00893A73" w:rsidRPr="002F08F7" w:rsidRDefault="00893A73" w:rsidP="00893A73">
            <w:pPr>
              <w:rPr>
                <w:rFonts w:ascii="Raleway" w:hAnsi="Raleway"/>
                <w:sz w:val="20"/>
                <w:szCs w:val="20"/>
              </w:rPr>
            </w:pPr>
            <w:permStart w:id="1247227401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1247227401"/>
          </w:p>
        </w:tc>
      </w:tr>
      <w:tr w:rsidR="00347665" w:rsidRPr="002F08F7" w14:paraId="6C3E59E5" w14:textId="77777777" w:rsidTr="001D1904">
        <w:trPr>
          <w:trHeight w:val="340"/>
        </w:trPr>
        <w:tc>
          <w:tcPr>
            <w:tcW w:w="1545" w:type="dxa"/>
            <w:vMerge w:val="restart"/>
            <w:vAlign w:val="center"/>
          </w:tcPr>
          <w:p w14:paraId="083E9151" w14:textId="77777777" w:rsidR="00106501" w:rsidRDefault="00106501" w:rsidP="001C3A4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Tebliğ Edilecek</w:t>
            </w:r>
          </w:p>
          <w:p w14:paraId="635984E0" w14:textId="77777777" w:rsidR="00347665" w:rsidRPr="002F08F7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Çalışanın </w:t>
            </w:r>
          </w:p>
        </w:tc>
        <w:tc>
          <w:tcPr>
            <w:tcW w:w="2047" w:type="dxa"/>
            <w:gridSpan w:val="2"/>
            <w:vAlign w:val="center"/>
          </w:tcPr>
          <w:p w14:paraId="7C4B64E8" w14:textId="77777777" w:rsidR="00347665" w:rsidRPr="002F08F7" w:rsidRDefault="00347665" w:rsidP="00347665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Adı Soyadı</w:t>
            </w:r>
          </w:p>
        </w:tc>
        <w:tc>
          <w:tcPr>
            <w:tcW w:w="6919" w:type="dxa"/>
            <w:gridSpan w:val="9"/>
            <w:vAlign w:val="center"/>
          </w:tcPr>
          <w:p w14:paraId="736B08D2" w14:textId="77777777" w:rsidR="00347665" w:rsidRPr="002F08F7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  <w:permStart w:id="843463955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843463955"/>
          </w:p>
        </w:tc>
      </w:tr>
      <w:tr w:rsidR="00347665" w:rsidRPr="002F08F7" w14:paraId="611C7956" w14:textId="77777777" w:rsidTr="001D1904">
        <w:trPr>
          <w:trHeight w:val="340"/>
        </w:trPr>
        <w:tc>
          <w:tcPr>
            <w:tcW w:w="1545" w:type="dxa"/>
            <w:vMerge/>
            <w:vAlign w:val="center"/>
          </w:tcPr>
          <w:p w14:paraId="2F0B9EE7" w14:textId="77777777" w:rsidR="00347665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vAlign w:val="center"/>
          </w:tcPr>
          <w:p w14:paraId="6BDBCF5E" w14:textId="77777777" w:rsidR="00347665" w:rsidRPr="002F08F7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Unvan</w:t>
            </w:r>
          </w:p>
        </w:tc>
        <w:tc>
          <w:tcPr>
            <w:tcW w:w="6919" w:type="dxa"/>
            <w:gridSpan w:val="9"/>
            <w:vAlign w:val="center"/>
          </w:tcPr>
          <w:p w14:paraId="6AAF45FA" w14:textId="77777777" w:rsidR="00347665" w:rsidRDefault="00106501" w:rsidP="001C3A43">
            <w:pPr>
              <w:rPr>
                <w:rFonts w:ascii="Raleway" w:hAnsi="Raleway"/>
                <w:sz w:val="20"/>
                <w:szCs w:val="20"/>
              </w:rPr>
            </w:pPr>
            <w:permStart w:id="1992455382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1992455382"/>
          </w:p>
        </w:tc>
      </w:tr>
      <w:tr w:rsidR="00347665" w:rsidRPr="002F08F7" w14:paraId="63F4E145" w14:textId="77777777" w:rsidTr="001D1904">
        <w:trPr>
          <w:trHeight w:val="340"/>
        </w:trPr>
        <w:tc>
          <w:tcPr>
            <w:tcW w:w="1545" w:type="dxa"/>
            <w:vMerge/>
            <w:vAlign w:val="center"/>
          </w:tcPr>
          <w:p w14:paraId="1C67B934" w14:textId="77777777" w:rsidR="00347665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vAlign w:val="center"/>
          </w:tcPr>
          <w:p w14:paraId="5238B504" w14:textId="77777777" w:rsidR="00347665" w:rsidRPr="002F08F7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Bölüm</w:t>
            </w:r>
          </w:p>
        </w:tc>
        <w:tc>
          <w:tcPr>
            <w:tcW w:w="6919" w:type="dxa"/>
            <w:gridSpan w:val="9"/>
            <w:vAlign w:val="center"/>
          </w:tcPr>
          <w:p w14:paraId="64852BF9" w14:textId="77777777" w:rsidR="00347665" w:rsidRDefault="00106501" w:rsidP="001C3A43">
            <w:pPr>
              <w:rPr>
                <w:rFonts w:ascii="Raleway" w:hAnsi="Raleway"/>
                <w:sz w:val="20"/>
                <w:szCs w:val="20"/>
              </w:rPr>
            </w:pPr>
            <w:permStart w:id="703610694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703610694"/>
          </w:p>
        </w:tc>
      </w:tr>
      <w:tr w:rsidR="00347665" w:rsidRPr="002F08F7" w14:paraId="70B76FD2" w14:textId="77777777" w:rsidTr="001D1904">
        <w:trPr>
          <w:trHeight w:val="340"/>
        </w:trPr>
        <w:tc>
          <w:tcPr>
            <w:tcW w:w="1545" w:type="dxa"/>
            <w:vMerge/>
            <w:vAlign w:val="center"/>
          </w:tcPr>
          <w:p w14:paraId="447310E6" w14:textId="77777777" w:rsidR="00347665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vAlign w:val="center"/>
          </w:tcPr>
          <w:p w14:paraId="0D5C1290" w14:textId="77777777" w:rsidR="00347665" w:rsidRPr="002F08F7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Fonksiyon</w:t>
            </w:r>
          </w:p>
        </w:tc>
        <w:tc>
          <w:tcPr>
            <w:tcW w:w="6919" w:type="dxa"/>
            <w:gridSpan w:val="9"/>
            <w:vAlign w:val="center"/>
          </w:tcPr>
          <w:p w14:paraId="2040CAF9" w14:textId="77777777" w:rsidR="00347665" w:rsidRDefault="00106501" w:rsidP="001C3A43">
            <w:pPr>
              <w:rPr>
                <w:rFonts w:ascii="Raleway" w:hAnsi="Raleway"/>
                <w:sz w:val="20"/>
                <w:szCs w:val="20"/>
              </w:rPr>
            </w:pPr>
            <w:permStart w:id="425469871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425469871"/>
          </w:p>
        </w:tc>
      </w:tr>
      <w:tr w:rsidR="00CC60EE" w:rsidRPr="002F08F7" w14:paraId="50B4A23E" w14:textId="77777777" w:rsidTr="001D1904">
        <w:trPr>
          <w:trHeight w:val="340"/>
        </w:trPr>
        <w:tc>
          <w:tcPr>
            <w:tcW w:w="10511" w:type="dxa"/>
            <w:gridSpan w:val="12"/>
            <w:shd w:val="clear" w:color="auto" w:fill="F2F2F2" w:themeFill="background1" w:themeFillShade="F2"/>
            <w:vAlign w:val="center"/>
          </w:tcPr>
          <w:p w14:paraId="4849C26D" w14:textId="77777777" w:rsidR="00CC60EE" w:rsidRPr="00FB51E5" w:rsidRDefault="00977EAA" w:rsidP="00CC60EE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977EAA">
              <w:rPr>
                <w:rFonts w:ascii="Raleway" w:hAnsi="Raleway"/>
                <w:b/>
                <w:bCs/>
                <w:sz w:val="20"/>
                <w:szCs w:val="20"/>
              </w:rPr>
              <w:t>Görevin Gereklilikleri/Görevden Beklenenler</w:t>
            </w:r>
          </w:p>
        </w:tc>
      </w:tr>
      <w:tr w:rsidR="001D1904" w:rsidRPr="002F08F7" w14:paraId="3B2ACAFA" w14:textId="77777777" w:rsidTr="005C0A6D">
        <w:trPr>
          <w:trHeight w:val="340"/>
        </w:trPr>
        <w:tc>
          <w:tcPr>
            <w:tcW w:w="4542" w:type="dxa"/>
            <w:gridSpan w:val="4"/>
            <w:vAlign w:val="center"/>
          </w:tcPr>
          <w:p w14:paraId="3CC10BC6" w14:textId="77777777" w:rsidR="00977EAA" w:rsidRPr="00977EAA" w:rsidRDefault="00977EAA" w:rsidP="00CC60EE">
            <w:pPr>
              <w:rPr>
                <w:rFonts w:ascii="Raleway" w:hAnsi="Raleway"/>
                <w:sz w:val="20"/>
                <w:szCs w:val="20"/>
              </w:rPr>
            </w:pPr>
            <w:r w:rsidRPr="00977EAA">
              <w:rPr>
                <w:rFonts w:ascii="Raleway" w:hAnsi="Raleway"/>
                <w:sz w:val="20"/>
                <w:szCs w:val="20"/>
              </w:rPr>
              <w:t xml:space="preserve">Bu bölümde oluşturulacak/değerlendirmeye alınacak olan beklentiler çalışanın görev ve sorumluluklarını içerir. </w:t>
            </w:r>
          </w:p>
          <w:p w14:paraId="54ED904F" w14:textId="77777777" w:rsidR="00977EAA" w:rsidRPr="00FB51E5" w:rsidRDefault="00977EAA" w:rsidP="00CC60EE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977EAA">
              <w:rPr>
                <w:rFonts w:ascii="Raleway" w:hAnsi="Raleway"/>
                <w:sz w:val="20"/>
                <w:szCs w:val="20"/>
              </w:rPr>
              <w:t>Aşağıdaki bölüme belirlediğiniz beklentileri yazınız.</w:t>
            </w:r>
          </w:p>
        </w:tc>
        <w:tc>
          <w:tcPr>
            <w:tcW w:w="992" w:type="dxa"/>
            <w:gridSpan w:val="3"/>
            <w:vAlign w:val="center"/>
          </w:tcPr>
          <w:p w14:paraId="38C5F753" w14:textId="77777777" w:rsidR="001D1904" w:rsidRDefault="00977EAA" w:rsidP="001D1904">
            <w:pPr>
              <w:jc w:val="center"/>
              <w:rPr>
                <w:rFonts w:ascii="Raleway" w:hAnsi="Raleway"/>
                <w:b/>
                <w:bCs/>
                <w:sz w:val="18"/>
                <w:szCs w:val="18"/>
              </w:rPr>
            </w:pPr>
            <w:r w:rsidRPr="001D1904">
              <w:rPr>
                <w:rFonts w:ascii="Raleway" w:hAnsi="Raleway"/>
                <w:b/>
                <w:bCs/>
                <w:sz w:val="18"/>
                <w:szCs w:val="18"/>
              </w:rPr>
              <w:t>İlgili Ay/</w:t>
            </w:r>
          </w:p>
          <w:p w14:paraId="1DADEFB7" w14:textId="77777777" w:rsidR="00977EAA" w:rsidRPr="001D1904" w:rsidRDefault="00977EAA" w:rsidP="001D1904">
            <w:pPr>
              <w:jc w:val="center"/>
              <w:rPr>
                <w:rFonts w:ascii="Raleway" w:hAnsi="Raleway"/>
                <w:b/>
                <w:bCs/>
                <w:sz w:val="18"/>
                <w:szCs w:val="18"/>
              </w:rPr>
            </w:pPr>
            <w:r w:rsidRPr="001D1904">
              <w:rPr>
                <w:rFonts w:ascii="Raleway" w:hAnsi="Raleway"/>
                <w:b/>
                <w:bCs/>
                <w:sz w:val="18"/>
                <w:szCs w:val="18"/>
              </w:rPr>
              <w:t>Hafta</w:t>
            </w:r>
          </w:p>
        </w:tc>
        <w:tc>
          <w:tcPr>
            <w:tcW w:w="2268" w:type="dxa"/>
            <w:gridSpan w:val="3"/>
            <w:vAlign w:val="center"/>
          </w:tcPr>
          <w:p w14:paraId="34D1FAAD" w14:textId="77777777" w:rsidR="00977EAA" w:rsidRPr="001D1904" w:rsidRDefault="00977EAA" w:rsidP="001D1904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1D1904">
              <w:rPr>
                <w:rFonts w:ascii="Raleway" w:hAnsi="Raleway"/>
                <w:b/>
                <w:bCs/>
                <w:sz w:val="20"/>
                <w:szCs w:val="20"/>
              </w:rPr>
              <w:t>Durum</w:t>
            </w:r>
          </w:p>
        </w:tc>
        <w:tc>
          <w:tcPr>
            <w:tcW w:w="2709" w:type="dxa"/>
            <w:gridSpan w:val="2"/>
            <w:vAlign w:val="center"/>
          </w:tcPr>
          <w:p w14:paraId="768A855A" w14:textId="77777777" w:rsidR="00977EAA" w:rsidRPr="001D1904" w:rsidRDefault="00977EAA" w:rsidP="001D1904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1D1904">
              <w:rPr>
                <w:rFonts w:ascii="Raleway" w:hAnsi="Raleway"/>
                <w:b/>
                <w:bCs/>
                <w:sz w:val="20"/>
                <w:szCs w:val="20"/>
              </w:rPr>
              <w:t>Not</w:t>
            </w:r>
          </w:p>
        </w:tc>
      </w:tr>
      <w:tr w:rsidR="001D1904" w:rsidRPr="002F08F7" w14:paraId="2D6835CB" w14:textId="77777777" w:rsidTr="005C0A6D">
        <w:trPr>
          <w:trHeight w:val="340"/>
        </w:trPr>
        <w:tc>
          <w:tcPr>
            <w:tcW w:w="4542" w:type="dxa"/>
            <w:gridSpan w:val="4"/>
            <w:vAlign w:val="center"/>
          </w:tcPr>
          <w:p w14:paraId="73B9A744" w14:textId="722AC3B0" w:rsidR="00374991" w:rsidRDefault="0012591E" w:rsidP="0012591E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152246176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152246176"/>
            <w:r w:rsidR="00374991">
              <w:rPr>
                <w:rFonts w:ascii="Raleway" w:hAnsi="Raleway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</w:p>
          <w:p w14:paraId="3452E2BA" w14:textId="77777777" w:rsidR="001D1904" w:rsidRPr="00977EAA" w:rsidRDefault="00374991" w:rsidP="0037499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gridSpan w:val="3"/>
            <w:vAlign w:val="center"/>
          </w:tcPr>
          <w:p w14:paraId="6AD0B955" w14:textId="5BFA10B1" w:rsidR="00977EAA" w:rsidRPr="00977EAA" w:rsidRDefault="005474E3" w:rsidP="00977EAA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424757419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</w:t>
            </w:r>
            <w:r w:rsidR="0012591E">
              <w:rPr>
                <w:rFonts w:ascii="Raleway" w:hAnsi="Raleway"/>
                <w:b/>
                <w:bCs/>
                <w:sz w:val="20"/>
                <w:szCs w:val="20"/>
              </w:rPr>
              <w:t xml:space="preserve"> </w:t>
            </w:r>
            <w:permEnd w:id="424757419"/>
          </w:p>
        </w:tc>
        <w:tc>
          <w:tcPr>
            <w:tcW w:w="1134" w:type="dxa"/>
            <w:gridSpan w:val="2"/>
          </w:tcPr>
          <w:p w14:paraId="6462E1D2" w14:textId="5B31D4F2" w:rsidR="00977EAA" w:rsidRPr="006A50D4" w:rsidRDefault="00977EAA" w:rsidP="00133E08">
            <w:pPr>
              <w:rPr>
                <w:rFonts w:ascii="Raleway" w:hAnsi="Raleway"/>
                <w:b/>
                <w:bCs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 xml:space="preserve">Yeterli Gelişim </w:t>
            </w:r>
            <w:permStart w:id="382353092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117657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382353092"/>
            <w:r w:rsidRPr="006A50D4">
              <w:rPr>
                <w:rFonts w:ascii="Raleway" w:hAnsi="Raleway"/>
                <w:sz w:val="18"/>
                <w:szCs w:val="18"/>
              </w:rPr>
              <w:t>Sağlandı</w:t>
            </w:r>
          </w:p>
        </w:tc>
        <w:tc>
          <w:tcPr>
            <w:tcW w:w="1134" w:type="dxa"/>
          </w:tcPr>
          <w:p w14:paraId="407E1D84" w14:textId="66D309CA" w:rsidR="00977EAA" w:rsidRPr="006A50D4" w:rsidRDefault="00977EAA" w:rsidP="00133E08">
            <w:pPr>
              <w:rPr>
                <w:rFonts w:ascii="Raleway" w:hAnsi="Raleway"/>
                <w:b/>
                <w:bCs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674243663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65943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674243663"/>
            <w:r w:rsidRPr="006A50D4">
              <w:rPr>
                <w:rFonts w:ascii="Raleway" w:hAnsi="Raleway"/>
                <w:sz w:val="18"/>
                <w:szCs w:val="18"/>
              </w:rPr>
              <w:t>Sağlanmadı</w:t>
            </w:r>
          </w:p>
        </w:tc>
        <w:tc>
          <w:tcPr>
            <w:tcW w:w="2709" w:type="dxa"/>
            <w:gridSpan w:val="2"/>
          </w:tcPr>
          <w:p w14:paraId="413F1DD4" w14:textId="77777777" w:rsidR="00977EAA" w:rsidRDefault="00CF357F" w:rsidP="008D0C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514948745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514948745"/>
          </w:p>
        </w:tc>
      </w:tr>
      <w:tr w:rsidR="00CF357F" w:rsidRPr="002F08F7" w14:paraId="41ABAB11" w14:textId="77777777" w:rsidTr="005C0A6D">
        <w:trPr>
          <w:trHeight w:val="340"/>
        </w:trPr>
        <w:tc>
          <w:tcPr>
            <w:tcW w:w="4542" w:type="dxa"/>
            <w:gridSpan w:val="4"/>
            <w:vAlign w:val="center"/>
          </w:tcPr>
          <w:p w14:paraId="11E4762E" w14:textId="77777777" w:rsidR="00CF357F" w:rsidRDefault="00CF357F" w:rsidP="00CF357F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825633421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825633421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  <w:p w14:paraId="0496767E" w14:textId="77777777" w:rsidR="00CF357F" w:rsidRDefault="00CF357F" w:rsidP="00CF357F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gridSpan w:val="3"/>
            <w:vAlign w:val="center"/>
          </w:tcPr>
          <w:p w14:paraId="1B4C6098" w14:textId="77777777" w:rsidR="00CF357F" w:rsidRDefault="00CF357F" w:rsidP="00CF35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688272511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688272511"/>
          </w:p>
        </w:tc>
        <w:tc>
          <w:tcPr>
            <w:tcW w:w="1134" w:type="dxa"/>
            <w:gridSpan w:val="2"/>
          </w:tcPr>
          <w:p w14:paraId="5C22701F" w14:textId="118AE7A0" w:rsidR="00CF357F" w:rsidRPr="006A50D4" w:rsidRDefault="00CF357F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1535117160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4033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1535117160"/>
            <w:r w:rsidRPr="006A50D4">
              <w:rPr>
                <w:rFonts w:ascii="Raleway" w:hAnsi="Raleway"/>
                <w:sz w:val="18"/>
                <w:szCs w:val="18"/>
              </w:rPr>
              <w:t>Sağlandı</w:t>
            </w:r>
          </w:p>
        </w:tc>
        <w:tc>
          <w:tcPr>
            <w:tcW w:w="1134" w:type="dxa"/>
          </w:tcPr>
          <w:p w14:paraId="30344B5A" w14:textId="2CF5C8E2" w:rsidR="00CF357F" w:rsidRPr="006A50D4" w:rsidRDefault="00CF357F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571346761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-93783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571346761"/>
            <w:r w:rsidRPr="006A50D4">
              <w:rPr>
                <w:rFonts w:ascii="Raleway" w:hAnsi="Raleway"/>
                <w:sz w:val="18"/>
                <w:szCs w:val="18"/>
              </w:rPr>
              <w:t>Sağlanmadı</w:t>
            </w:r>
          </w:p>
        </w:tc>
        <w:tc>
          <w:tcPr>
            <w:tcW w:w="2709" w:type="dxa"/>
            <w:gridSpan w:val="2"/>
          </w:tcPr>
          <w:p w14:paraId="613B795C" w14:textId="77777777" w:rsidR="00CF357F" w:rsidRDefault="00CF357F" w:rsidP="008D0C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919894178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919894178"/>
          </w:p>
        </w:tc>
      </w:tr>
      <w:tr w:rsidR="00CF357F" w:rsidRPr="002F08F7" w14:paraId="25DEE39A" w14:textId="77777777" w:rsidTr="005C0A6D">
        <w:trPr>
          <w:trHeight w:val="340"/>
        </w:trPr>
        <w:tc>
          <w:tcPr>
            <w:tcW w:w="4542" w:type="dxa"/>
            <w:gridSpan w:val="4"/>
            <w:vAlign w:val="center"/>
          </w:tcPr>
          <w:p w14:paraId="71CE938C" w14:textId="77777777" w:rsidR="00CF357F" w:rsidRDefault="00CF357F" w:rsidP="00CF357F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1165110372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1165110372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  <w:p w14:paraId="1CFF630A" w14:textId="77777777" w:rsidR="00CF357F" w:rsidRDefault="00CF357F" w:rsidP="00CF357F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gridSpan w:val="3"/>
            <w:vAlign w:val="center"/>
          </w:tcPr>
          <w:p w14:paraId="0C872FCE" w14:textId="77777777" w:rsidR="00CF357F" w:rsidRDefault="00CF357F" w:rsidP="00CF35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522346356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522346356"/>
          </w:p>
        </w:tc>
        <w:tc>
          <w:tcPr>
            <w:tcW w:w="1134" w:type="dxa"/>
            <w:gridSpan w:val="2"/>
          </w:tcPr>
          <w:p w14:paraId="3941BC04" w14:textId="6838E99F" w:rsidR="00CF357F" w:rsidRPr="006A50D4" w:rsidRDefault="00CF357F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1850151352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-178703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1850151352"/>
            <w:r w:rsidRPr="006A50D4">
              <w:rPr>
                <w:rFonts w:ascii="Raleway" w:hAnsi="Raleway"/>
                <w:sz w:val="18"/>
                <w:szCs w:val="18"/>
              </w:rPr>
              <w:t>Sağlandı</w:t>
            </w:r>
          </w:p>
        </w:tc>
        <w:tc>
          <w:tcPr>
            <w:tcW w:w="1134" w:type="dxa"/>
          </w:tcPr>
          <w:p w14:paraId="29D6B88D" w14:textId="46FDDB83" w:rsidR="00CF357F" w:rsidRPr="006A50D4" w:rsidRDefault="00CF357F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1268466407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22102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1268466407"/>
            <w:r w:rsidRPr="006A50D4">
              <w:rPr>
                <w:rFonts w:ascii="Raleway" w:hAnsi="Raleway"/>
                <w:sz w:val="18"/>
                <w:szCs w:val="18"/>
              </w:rPr>
              <w:t>Sağlanmadı</w:t>
            </w:r>
          </w:p>
        </w:tc>
        <w:tc>
          <w:tcPr>
            <w:tcW w:w="2709" w:type="dxa"/>
            <w:gridSpan w:val="2"/>
          </w:tcPr>
          <w:p w14:paraId="2D72BD8F" w14:textId="77777777" w:rsidR="00CF357F" w:rsidRDefault="00CF357F" w:rsidP="008D0C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744425923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744425923"/>
          </w:p>
        </w:tc>
      </w:tr>
      <w:tr w:rsidR="00CF357F" w:rsidRPr="002F08F7" w14:paraId="6FAE8914" w14:textId="77777777" w:rsidTr="005C0A6D">
        <w:trPr>
          <w:trHeight w:val="340"/>
        </w:trPr>
        <w:tc>
          <w:tcPr>
            <w:tcW w:w="4542" w:type="dxa"/>
            <w:gridSpan w:val="4"/>
            <w:vAlign w:val="center"/>
          </w:tcPr>
          <w:p w14:paraId="72CE5DD0" w14:textId="77777777" w:rsidR="00CF357F" w:rsidRDefault="00CF357F" w:rsidP="00CF357F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44761531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44761531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  <w:p w14:paraId="71F1F0B7" w14:textId="77777777" w:rsidR="00CF357F" w:rsidRDefault="00CF357F" w:rsidP="00CF357F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gridSpan w:val="3"/>
            <w:vAlign w:val="center"/>
          </w:tcPr>
          <w:p w14:paraId="69AC9BEE" w14:textId="77777777" w:rsidR="00CF357F" w:rsidRDefault="00CF357F" w:rsidP="00CF35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1146255749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1146255749"/>
          </w:p>
        </w:tc>
        <w:tc>
          <w:tcPr>
            <w:tcW w:w="1134" w:type="dxa"/>
            <w:gridSpan w:val="2"/>
          </w:tcPr>
          <w:p w14:paraId="1DE6F89E" w14:textId="42AC0C81" w:rsidR="00CF357F" w:rsidRPr="006A50D4" w:rsidRDefault="00CF357F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1550735097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71239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1550735097"/>
            <w:r w:rsidRPr="006A50D4">
              <w:rPr>
                <w:rFonts w:ascii="Raleway" w:hAnsi="Raleway"/>
                <w:sz w:val="18"/>
                <w:szCs w:val="18"/>
              </w:rPr>
              <w:t>Sağlandı</w:t>
            </w:r>
          </w:p>
        </w:tc>
        <w:tc>
          <w:tcPr>
            <w:tcW w:w="1134" w:type="dxa"/>
          </w:tcPr>
          <w:p w14:paraId="40DC823E" w14:textId="15E16257" w:rsidR="00CF357F" w:rsidRPr="006A50D4" w:rsidRDefault="00CF357F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233706096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-92155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233706096"/>
            <w:r w:rsidRPr="006A50D4">
              <w:rPr>
                <w:rFonts w:ascii="Raleway" w:hAnsi="Raleway"/>
                <w:sz w:val="18"/>
                <w:szCs w:val="18"/>
              </w:rPr>
              <w:t>Sağlanmadı</w:t>
            </w:r>
          </w:p>
        </w:tc>
        <w:tc>
          <w:tcPr>
            <w:tcW w:w="2709" w:type="dxa"/>
            <w:gridSpan w:val="2"/>
          </w:tcPr>
          <w:p w14:paraId="667D4AE1" w14:textId="77777777" w:rsidR="00CF357F" w:rsidRDefault="00CF357F" w:rsidP="008D0C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810505022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810505022"/>
          </w:p>
        </w:tc>
      </w:tr>
      <w:tr w:rsidR="00CF357F" w:rsidRPr="002F08F7" w14:paraId="45E93420" w14:textId="77777777" w:rsidTr="005C0A6D">
        <w:trPr>
          <w:trHeight w:val="340"/>
        </w:trPr>
        <w:tc>
          <w:tcPr>
            <w:tcW w:w="4542" w:type="dxa"/>
            <w:gridSpan w:val="4"/>
            <w:vAlign w:val="center"/>
          </w:tcPr>
          <w:p w14:paraId="15CDC153" w14:textId="77777777" w:rsidR="00CF357F" w:rsidRDefault="00CF357F" w:rsidP="00CF357F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645467604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645467604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  <w:p w14:paraId="117E46C6" w14:textId="77777777" w:rsidR="00CF357F" w:rsidRDefault="00CF357F" w:rsidP="00CF357F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gridSpan w:val="3"/>
            <w:vAlign w:val="center"/>
          </w:tcPr>
          <w:p w14:paraId="346DE78E" w14:textId="77777777" w:rsidR="00CF357F" w:rsidRDefault="00CF357F" w:rsidP="00CF35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432158283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432158283"/>
          </w:p>
        </w:tc>
        <w:tc>
          <w:tcPr>
            <w:tcW w:w="1134" w:type="dxa"/>
            <w:gridSpan w:val="2"/>
          </w:tcPr>
          <w:p w14:paraId="77591351" w14:textId="2D8ABB89" w:rsidR="00CF357F" w:rsidRPr="006A50D4" w:rsidRDefault="00CF357F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112859123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-165429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112859123"/>
            <w:r w:rsidRPr="006A50D4">
              <w:rPr>
                <w:rFonts w:ascii="Raleway" w:hAnsi="Raleway"/>
                <w:sz w:val="18"/>
                <w:szCs w:val="18"/>
              </w:rPr>
              <w:t>Sağlandı</w:t>
            </w:r>
          </w:p>
        </w:tc>
        <w:tc>
          <w:tcPr>
            <w:tcW w:w="1134" w:type="dxa"/>
          </w:tcPr>
          <w:p w14:paraId="2F46F75F" w14:textId="1C2E4A35" w:rsidR="00CF357F" w:rsidRPr="006A50D4" w:rsidRDefault="00CF357F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2121356466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93494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2121356466"/>
            <w:r w:rsidRPr="006A50D4">
              <w:rPr>
                <w:rFonts w:ascii="Raleway" w:hAnsi="Raleway"/>
                <w:sz w:val="18"/>
                <w:szCs w:val="18"/>
              </w:rPr>
              <w:t>Sağlanmadı</w:t>
            </w:r>
          </w:p>
        </w:tc>
        <w:tc>
          <w:tcPr>
            <w:tcW w:w="2709" w:type="dxa"/>
            <w:gridSpan w:val="2"/>
          </w:tcPr>
          <w:p w14:paraId="508CD58C" w14:textId="77777777" w:rsidR="00CF357F" w:rsidRDefault="00CF357F" w:rsidP="008D0C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1595952288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1595952288"/>
          </w:p>
        </w:tc>
      </w:tr>
      <w:tr w:rsidR="006A50D4" w:rsidRPr="002F08F7" w14:paraId="28E44CD6" w14:textId="77777777" w:rsidTr="005C0A6D">
        <w:trPr>
          <w:trHeight w:val="340"/>
        </w:trPr>
        <w:tc>
          <w:tcPr>
            <w:tcW w:w="4542" w:type="dxa"/>
            <w:gridSpan w:val="4"/>
            <w:vAlign w:val="center"/>
          </w:tcPr>
          <w:p w14:paraId="255B089B" w14:textId="77777777" w:rsidR="006A50D4" w:rsidRDefault="006A50D4" w:rsidP="006A50D4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1705133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1705133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  <w:p w14:paraId="6F19EF96" w14:textId="3065F029" w:rsidR="006A50D4" w:rsidRDefault="006A50D4" w:rsidP="006A50D4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gridSpan w:val="3"/>
            <w:vAlign w:val="center"/>
          </w:tcPr>
          <w:p w14:paraId="51093A83" w14:textId="359822E8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361714106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361714106"/>
          </w:p>
        </w:tc>
        <w:tc>
          <w:tcPr>
            <w:tcW w:w="1134" w:type="dxa"/>
            <w:gridSpan w:val="2"/>
          </w:tcPr>
          <w:p w14:paraId="6A169884" w14:textId="1D918E96" w:rsidR="006A50D4" w:rsidRPr="006A50D4" w:rsidRDefault="006A50D4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1912546832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-23315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1912546832"/>
            <w:r w:rsidRPr="006A50D4">
              <w:rPr>
                <w:rFonts w:ascii="Raleway" w:hAnsi="Raleway"/>
                <w:sz w:val="18"/>
                <w:szCs w:val="18"/>
              </w:rPr>
              <w:t>Sağlandı</w:t>
            </w:r>
          </w:p>
        </w:tc>
        <w:tc>
          <w:tcPr>
            <w:tcW w:w="1134" w:type="dxa"/>
          </w:tcPr>
          <w:p w14:paraId="7FE5F37D" w14:textId="2E759F25" w:rsidR="006A50D4" w:rsidRPr="006A50D4" w:rsidRDefault="006A50D4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914906576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-125304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914906576"/>
            <w:r w:rsidRPr="006A50D4">
              <w:rPr>
                <w:rFonts w:ascii="Raleway" w:hAnsi="Raleway"/>
                <w:sz w:val="18"/>
                <w:szCs w:val="18"/>
              </w:rPr>
              <w:t>Sağlanmadı</w:t>
            </w:r>
          </w:p>
        </w:tc>
        <w:tc>
          <w:tcPr>
            <w:tcW w:w="2709" w:type="dxa"/>
            <w:gridSpan w:val="2"/>
          </w:tcPr>
          <w:p w14:paraId="33BB060F" w14:textId="67F0BBB3" w:rsidR="006A50D4" w:rsidRDefault="006A50D4" w:rsidP="008D0C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44059168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44059168"/>
          </w:p>
        </w:tc>
      </w:tr>
      <w:tr w:rsidR="006A50D4" w:rsidRPr="002F08F7" w14:paraId="10EE5A60" w14:textId="77777777" w:rsidTr="005C0A6D">
        <w:trPr>
          <w:trHeight w:val="340"/>
        </w:trPr>
        <w:tc>
          <w:tcPr>
            <w:tcW w:w="4542" w:type="dxa"/>
            <w:gridSpan w:val="4"/>
            <w:vAlign w:val="center"/>
          </w:tcPr>
          <w:p w14:paraId="6DDEE282" w14:textId="77777777" w:rsidR="006A50D4" w:rsidRDefault="006A50D4" w:rsidP="006A50D4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1229611973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1229611973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  <w:p w14:paraId="16087DB0" w14:textId="1AA489E4" w:rsidR="006A50D4" w:rsidRDefault="006A50D4" w:rsidP="006A50D4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gridSpan w:val="3"/>
            <w:vAlign w:val="center"/>
          </w:tcPr>
          <w:p w14:paraId="5ECA7931" w14:textId="342A416A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270087498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270087498"/>
          </w:p>
        </w:tc>
        <w:tc>
          <w:tcPr>
            <w:tcW w:w="1134" w:type="dxa"/>
            <w:gridSpan w:val="2"/>
          </w:tcPr>
          <w:p w14:paraId="189825BE" w14:textId="0F14B815" w:rsidR="006A50D4" w:rsidRPr="006A50D4" w:rsidRDefault="006A50D4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1518088574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69041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1518088574"/>
            <w:r w:rsidRPr="006A50D4">
              <w:rPr>
                <w:rFonts w:ascii="Raleway" w:hAnsi="Raleway"/>
                <w:sz w:val="18"/>
                <w:szCs w:val="18"/>
              </w:rPr>
              <w:t>Sağlandı</w:t>
            </w:r>
          </w:p>
        </w:tc>
        <w:tc>
          <w:tcPr>
            <w:tcW w:w="1134" w:type="dxa"/>
          </w:tcPr>
          <w:p w14:paraId="1FECB4CE" w14:textId="7132BC05" w:rsidR="006A50D4" w:rsidRPr="006A50D4" w:rsidRDefault="006A50D4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1731885670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134690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1731885670"/>
            <w:r w:rsidRPr="006A50D4">
              <w:rPr>
                <w:rFonts w:ascii="Raleway" w:hAnsi="Raleway"/>
                <w:sz w:val="18"/>
                <w:szCs w:val="18"/>
              </w:rPr>
              <w:t>Sağlanmadı</w:t>
            </w:r>
          </w:p>
        </w:tc>
        <w:tc>
          <w:tcPr>
            <w:tcW w:w="2709" w:type="dxa"/>
            <w:gridSpan w:val="2"/>
          </w:tcPr>
          <w:p w14:paraId="56E100F3" w14:textId="4A13887C" w:rsidR="006A50D4" w:rsidRDefault="006A50D4" w:rsidP="008D0C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670723657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670723657"/>
          </w:p>
        </w:tc>
      </w:tr>
      <w:tr w:rsidR="006A50D4" w:rsidRPr="002F08F7" w14:paraId="1D075874" w14:textId="77777777" w:rsidTr="005C0A6D">
        <w:trPr>
          <w:trHeight w:val="340"/>
        </w:trPr>
        <w:tc>
          <w:tcPr>
            <w:tcW w:w="4542" w:type="dxa"/>
            <w:gridSpan w:val="4"/>
            <w:vAlign w:val="center"/>
          </w:tcPr>
          <w:p w14:paraId="1300DCE0" w14:textId="77777777" w:rsidR="006A50D4" w:rsidRDefault="006A50D4" w:rsidP="006A50D4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746478542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746478542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  <w:p w14:paraId="06E006CA" w14:textId="23263AAB" w:rsidR="006A50D4" w:rsidRDefault="006A50D4" w:rsidP="006A50D4">
            <w:pPr>
              <w:jc w:val="both"/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gridSpan w:val="3"/>
            <w:vAlign w:val="center"/>
          </w:tcPr>
          <w:p w14:paraId="5B71395D" w14:textId="07D18A6D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1133448357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1133448357"/>
          </w:p>
        </w:tc>
        <w:tc>
          <w:tcPr>
            <w:tcW w:w="1134" w:type="dxa"/>
            <w:gridSpan w:val="2"/>
          </w:tcPr>
          <w:p w14:paraId="21B297A7" w14:textId="0D7AC7D7" w:rsidR="006A50D4" w:rsidRPr="006A50D4" w:rsidRDefault="006A50D4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830876335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-160387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830876335"/>
            <w:r w:rsidRPr="006A50D4">
              <w:rPr>
                <w:rFonts w:ascii="Raleway" w:hAnsi="Raleway"/>
                <w:sz w:val="18"/>
                <w:szCs w:val="18"/>
              </w:rPr>
              <w:t>Sağlandı</w:t>
            </w:r>
          </w:p>
        </w:tc>
        <w:tc>
          <w:tcPr>
            <w:tcW w:w="1134" w:type="dxa"/>
          </w:tcPr>
          <w:p w14:paraId="5B70A69A" w14:textId="01FE574E" w:rsidR="006A50D4" w:rsidRPr="006A50D4" w:rsidRDefault="006A50D4" w:rsidP="00133E08">
            <w:pPr>
              <w:rPr>
                <w:rFonts w:ascii="Raleway" w:hAnsi="Raleway"/>
                <w:noProof/>
                <w:sz w:val="18"/>
                <w:szCs w:val="18"/>
              </w:rPr>
            </w:pPr>
            <w:r w:rsidRPr="006A50D4">
              <w:rPr>
                <w:rFonts w:ascii="Raleway" w:hAnsi="Raleway"/>
                <w:sz w:val="18"/>
                <w:szCs w:val="18"/>
              </w:rPr>
              <w:t>Yeterli Gelişim</w:t>
            </w:r>
            <w:r w:rsidR="008D0C7F" w:rsidRPr="006A50D4">
              <w:rPr>
                <w:rFonts w:ascii="Raleway" w:hAnsi="Raleway"/>
                <w:sz w:val="18"/>
                <w:szCs w:val="18"/>
              </w:rPr>
              <w:t xml:space="preserve"> </w:t>
            </w:r>
            <w:permStart w:id="1265976089" w:edGrp="everyone"/>
            <w:r w:rsidR="008D0C7F">
              <w:rPr>
                <w:rFonts w:ascii="Raleway" w:hAnsi="Raleway"/>
                <w:sz w:val="18"/>
                <w:szCs w:val="18"/>
              </w:rPr>
              <w:t xml:space="preserve"> </w:t>
            </w:r>
            <w:sdt>
              <w:sdtPr>
                <w:rPr>
                  <w:rFonts w:ascii="Raleway" w:hAnsi="Raleway"/>
                  <w:sz w:val="18"/>
                  <w:szCs w:val="18"/>
                </w:rPr>
                <w:id w:val="-17119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0C7F">
              <w:rPr>
                <w:rFonts w:ascii="Raleway" w:hAnsi="Raleway"/>
                <w:sz w:val="18"/>
                <w:szCs w:val="18"/>
              </w:rPr>
              <w:t xml:space="preserve">  </w:t>
            </w:r>
            <w:permEnd w:id="1265976089"/>
            <w:r w:rsidRPr="006A50D4">
              <w:rPr>
                <w:rFonts w:ascii="Raleway" w:hAnsi="Raleway"/>
                <w:sz w:val="18"/>
                <w:szCs w:val="18"/>
              </w:rPr>
              <w:t>Sağlanmadı</w:t>
            </w:r>
          </w:p>
        </w:tc>
        <w:tc>
          <w:tcPr>
            <w:tcW w:w="2709" w:type="dxa"/>
            <w:gridSpan w:val="2"/>
          </w:tcPr>
          <w:p w14:paraId="0BB43FFC" w14:textId="77E07615" w:rsidR="006A50D4" w:rsidRDefault="006A50D4" w:rsidP="008D0C7F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1602711137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</w:t>
            </w:r>
            <w:permEnd w:id="1602711137"/>
          </w:p>
        </w:tc>
      </w:tr>
      <w:tr w:rsidR="006A50D4" w:rsidRPr="002F08F7" w14:paraId="6A5B2DB6" w14:textId="77777777" w:rsidTr="001D1904">
        <w:trPr>
          <w:trHeight w:val="340"/>
        </w:trPr>
        <w:tc>
          <w:tcPr>
            <w:tcW w:w="10511" w:type="dxa"/>
            <w:gridSpan w:val="12"/>
            <w:shd w:val="clear" w:color="auto" w:fill="F2F2F2" w:themeFill="background1" w:themeFillShade="F2"/>
            <w:vAlign w:val="center"/>
          </w:tcPr>
          <w:p w14:paraId="1E81886B" w14:textId="77777777" w:rsidR="006A50D4" w:rsidRPr="002F08F7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</w:tr>
      <w:tr w:rsidR="006A50D4" w:rsidRPr="002F08F7" w14:paraId="6C85F37B" w14:textId="77777777" w:rsidTr="00F900A6">
        <w:trPr>
          <w:trHeight w:val="340"/>
        </w:trPr>
        <w:tc>
          <w:tcPr>
            <w:tcW w:w="2769" w:type="dxa"/>
            <w:gridSpan w:val="2"/>
            <w:shd w:val="clear" w:color="auto" w:fill="FFFFFF" w:themeFill="background1"/>
            <w:vAlign w:val="center"/>
          </w:tcPr>
          <w:p w14:paraId="46F58BD7" w14:textId="77777777" w:rsidR="006A50D4" w:rsidRPr="002F08F7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Çalışan</w:t>
            </w:r>
          </w:p>
        </w:tc>
        <w:tc>
          <w:tcPr>
            <w:tcW w:w="3871" w:type="dxa"/>
            <w:gridSpan w:val="6"/>
            <w:shd w:val="clear" w:color="auto" w:fill="FFFFFF" w:themeFill="background1"/>
            <w:vAlign w:val="center"/>
          </w:tcPr>
          <w:p w14:paraId="55028016" w14:textId="77777777" w:rsidR="006A50D4" w:rsidRPr="002F08F7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Bölüm Müdürü</w:t>
            </w:r>
          </w:p>
        </w:tc>
        <w:tc>
          <w:tcPr>
            <w:tcW w:w="3871" w:type="dxa"/>
            <w:gridSpan w:val="4"/>
            <w:shd w:val="clear" w:color="auto" w:fill="FFFFFF" w:themeFill="background1"/>
            <w:vAlign w:val="center"/>
          </w:tcPr>
          <w:p w14:paraId="5BF8A2AF" w14:textId="77777777" w:rsidR="006A50D4" w:rsidRPr="002F08F7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Fonksiyon Direktörü</w:t>
            </w:r>
          </w:p>
        </w:tc>
      </w:tr>
      <w:tr w:rsidR="006A50D4" w:rsidRPr="002F08F7" w14:paraId="5E10FB7A" w14:textId="77777777" w:rsidTr="00F900A6">
        <w:trPr>
          <w:trHeight w:val="340"/>
        </w:trPr>
        <w:tc>
          <w:tcPr>
            <w:tcW w:w="2769" w:type="dxa"/>
            <w:gridSpan w:val="2"/>
            <w:shd w:val="clear" w:color="auto" w:fill="FFFFFF" w:themeFill="background1"/>
            <w:vAlign w:val="center"/>
          </w:tcPr>
          <w:p w14:paraId="69DAA2B4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1935" w:type="dxa"/>
            <w:gridSpan w:val="3"/>
            <w:shd w:val="clear" w:color="auto" w:fill="FFFFFF" w:themeFill="background1"/>
            <w:vAlign w:val="center"/>
          </w:tcPr>
          <w:p w14:paraId="03A0B853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Ad Soyad</w:t>
            </w:r>
          </w:p>
        </w:tc>
        <w:tc>
          <w:tcPr>
            <w:tcW w:w="1936" w:type="dxa"/>
            <w:gridSpan w:val="3"/>
            <w:shd w:val="clear" w:color="auto" w:fill="FFFFFF" w:themeFill="background1"/>
            <w:vAlign w:val="center"/>
          </w:tcPr>
          <w:p w14:paraId="47CBEEF7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1935" w:type="dxa"/>
            <w:gridSpan w:val="3"/>
            <w:shd w:val="clear" w:color="auto" w:fill="FFFFFF" w:themeFill="background1"/>
            <w:vAlign w:val="center"/>
          </w:tcPr>
          <w:p w14:paraId="759B5703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Ad Soyad</w:t>
            </w:r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14:paraId="636613C3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İmza</w:t>
            </w:r>
          </w:p>
        </w:tc>
      </w:tr>
      <w:tr w:rsidR="006A50D4" w:rsidRPr="002F08F7" w14:paraId="483CBA0C" w14:textId="77777777" w:rsidTr="00F900A6">
        <w:trPr>
          <w:trHeight w:val="340"/>
        </w:trPr>
        <w:tc>
          <w:tcPr>
            <w:tcW w:w="2769" w:type="dxa"/>
            <w:gridSpan w:val="2"/>
            <w:shd w:val="clear" w:color="auto" w:fill="FFFFFF" w:themeFill="background1"/>
            <w:vAlign w:val="center"/>
          </w:tcPr>
          <w:p w14:paraId="4C8C56C7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  <w:p w14:paraId="3EE9F9DE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  <w:p w14:paraId="312390DE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  <w:p w14:paraId="3C79589C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  <w:tc>
          <w:tcPr>
            <w:tcW w:w="1935" w:type="dxa"/>
            <w:gridSpan w:val="3"/>
            <w:shd w:val="clear" w:color="auto" w:fill="FFFFFF" w:themeFill="background1"/>
            <w:vAlign w:val="center"/>
          </w:tcPr>
          <w:p w14:paraId="164928D9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761603829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  <w:permEnd w:id="761603829"/>
          </w:p>
        </w:tc>
        <w:tc>
          <w:tcPr>
            <w:tcW w:w="1936" w:type="dxa"/>
            <w:gridSpan w:val="3"/>
            <w:shd w:val="clear" w:color="auto" w:fill="FFFFFF" w:themeFill="background1"/>
            <w:vAlign w:val="center"/>
          </w:tcPr>
          <w:p w14:paraId="0FB0CDF3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  <w:tc>
          <w:tcPr>
            <w:tcW w:w="1935" w:type="dxa"/>
            <w:gridSpan w:val="3"/>
            <w:shd w:val="clear" w:color="auto" w:fill="FFFFFF" w:themeFill="background1"/>
            <w:vAlign w:val="center"/>
          </w:tcPr>
          <w:p w14:paraId="0CD990D6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254230749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  <w:permEnd w:id="254230749"/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14:paraId="11962601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</w:tr>
      <w:tr w:rsidR="006A50D4" w:rsidRPr="002F08F7" w14:paraId="6E9D931C" w14:textId="77777777" w:rsidTr="001D1904">
        <w:trPr>
          <w:trHeight w:val="340"/>
        </w:trPr>
        <w:tc>
          <w:tcPr>
            <w:tcW w:w="10511" w:type="dxa"/>
            <w:gridSpan w:val="12"/>
            <w:shd w:val="clear" w:color="auto" w:fill="F2F2F2" w:themeFill="background1" w:themeFillShade="F2"/>
            <w:vAlign w:val="center"/>
          </w:tcPr>
          <w:p w14:paraId="5CBA355A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</w:tr>
      <w:tr w:rsidR="006A50D4" w:rsidRPr="002F08F7" w14:paraId="5A6D44F7" w14:textId="77777777" w:rsidTr="001D1904">
        <w:trPr>
          <w:trHeight w:val="340"/>
        </w:trPr>
        <w:tc>
          <w:tcPr>
            <w:tcW w:w="10511" w:type="dxa"/>
            <w:gridSpan w:val="12"/>
            <w:shd w:val="clear" w:color="auto" w:fill="FFFFFF" w:themeFill="background1"/>
            <w:vAlign w:val="center"/>
          </w:tcPr>
          <w:p w14:paraId="2E219C13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İnsan Kaynakları Direktörü</w:t>
            </w:r>
          </w:p>
        </w:tc>
      </w:tr>
      <w:tr w:rsidR="006A50D4" w:rsidRPr="002F08F7" w14:paraId="1C62BF90" w14:textId="77777777" w:rsidTr="001D1904">
        <w:trPr>
          <w:trHeight w:val="340"/>
        </w:trPr>
        <w:tc>
          <w:tcPr>
            <w:tcW w:w="5251" w:type="dxa"/>
            <w:gridSpan w:val="6"/>
            <w:shd w:val="clear" w:color="auto" w:fill="FFFFFF" w:themeFill="background1"/>
            <w:vAlign w:val="center"/>
          </w:tcPr>
          <w:p w14:paraId="2CFB9D2F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Ad Soyadı</w:t>
            </w:r>
          </w:p>
        </w:tc>
        <w:tc>
          <w:tcPr>
            <w:tcW w:w="5260" w:type="dxa"/>
            <w:gridSpan w:val="6"/>
            <w:shd w:val="clear" w:color="auto" w:fill="FFFFFF" w:themeFill="background1"/>
            <w:vAlign w:val="center"/>
          </w:tcPr>
          <w:p w14:paraId="4BC9EBAA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İmza</w:t>
            </w:r>
          </w:p>
        </w:tc>
      </w:tr>
      <w:tr w:rsidR="006A50D4" w:rsidRPr="002F08F7" w14:paraId="49FCDF77" w14:textId="77777777" w:rsidTr="001D1904">
        <w:trPr>
          <w:trHeight w:val="722"/>
        </w:trPr>
        <w:tc>
          <w:tcPr>
            <w:tcW w:w="5251" w:type="dxa"/>
            <w:gridSpan w:val="6"/>
            <w:shd w:val="clear" w:color="auto" w:fill="FFFFFF" w:themeFill="background1"/>
            <w:vAlign w:val="center"/>
          </w:tcPr>
          <w:p w14:paraId="135BB2E2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  <w:p w14:paraId="3FEA4B16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1429633124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  <w:permEnd w:id="1429633124"/>
          </w:p>
          <w:p w14:paraId="1A4F73AB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  <w:tc>
          <w:tcPr>
            <w:tcW w:w="5260" w:type="dxa"/>
            <w:gridSpan w:val="6"/>
            <w:shd w:val="clear" w:color="auto" w:fill="FFFFFF" w:themeFill="background1"/>
            <w:vAlign w:val="center"/>
          </w:tcPr>
          <w:p w14:paraId="75153771" w14:textId="77777777" w:rsidR="006A50D4" w:rsidRDefault="006A50D4" w:rsidP="006A50D4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</w:tr>
    </w:tbl>
    <w:p w14:paraId="0515A3FD" w14:textId="77777777" w:rsidR="00A85425" w:rsidRPr="00F706BD" w:rsidRDefault="00A85425" w:rsidP="006A50D4"/>
    <w:sectPr w:rsidR="00A85425" w:rsidRPr="00F706BD" w:rsidSect="0037499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8" w:right="566" w:bottom="851" w:left="12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E266" w14:textId="77777777" w:rsidR="005A0A76" w:rsidRDefault="005A0A76" w:rsidP="00160A29">
      <w:pPr>
        <w:spacing w:after="0" w:line="240" w:lineRule="auto"/>
      </w:pPr>
      <w:r>
        <w:separator/>
      </w:r>
    </w:p>
  </w:endnote>
  <w:endnote w:type="continuationSeparator" w:id="0">
    <w:p w14:paraId="138DD1BA" w14:textId="77777777" w:rsidR="005A0A76" w:rsidRDefault="005A0A76" w:rsidP="0016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Raleway">
    <w:altName w:val="Raleway"/>
    <w:panose1 w:val="020B0503030101060003"/>
    <w:charset w:val="A2"/>
    <w:family w:val="swiss"/>
    <w:pitch w:val="variable"/>
    <w:sig w:usb0="A00002FF" w:usb1="5000205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804D" w14:textId="77777777" w:rsidR="0047433B" w:rsidRDefault="0047433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7892967"/>
      <w:docPartObj>
        <w:docPartGallery w:val="Page Numbers (Bottom of Page)"/>
        <w:docPartUnique/>
      </w:docPartObj>
    </w:sdtPr>
    <w:sdtEndPr>
      <w:rPr>
        <w:rFonts w:ascii="Raleway" w:hAnsi="Raleway"/>
        <w:sz w:val="16"/>
      </w:rPr>
    </w:sdtEndPr>
    <w:sdtContent>
      <w:p w14:paraId="1ED1C406" w14:textId="77777777" w:rsidR="0070145F" w:rsidRPr="008B76B4" w:rsidRDefault="0070145F">
        <w:pPr>
          <w:pStyle w:val="AltBilgi"/>
          <w:jc w:val="right"/>
          <w:rPr>
            <w:rFonts w:ascii="Raleway" w:hAnsi="Raleway"/>
            <w:sz w:val="16"/>
          </w:rPr>
        </w:pPr>
        <w:r w:rsidRPr="008B76B4">
          <w:rPr>
            <w:rFonts w:ascii="Raleway" w:hAnsi="Raleway"/>
            <w:sz w:val="16"/>
          </w:rPr>
          <w:fldChar w:fldCharType="begin"/>
        </w:r>
        <w:r w:rsidRPr="008B76B4">
          <w:rPr>
            <w:rFonts w:ascii="Raleway" w:hAnsi="Raleway"/>
            <w:sz w:val="16"/>
          </w:rPr>
          <w:instrText>PAGE   \* MERGEFORMAT</w:instrText>
        </w:r>
        <w:r w:rsidRPr="008B76B4">
          <w:rPr>
            <w:rFonts w:ascii="Raleway" w:hAnsi="Raleway"/>
            <w:sz w:val="16"/>
          </w:rPr>
          <w:fldChar w:fldCharType="separate"/>
        </w:r>
        <w:r w:rsidR="009172F3">
          <w:rPr>
            <w:rFonts w:ascii="Raleway" w:hAnsi="Raleway"/>
            <w:noProof/>
            <w:sz w:val="16"/>
          </w:rPr>
          <w:t>2</w:t>
        </w:r>
        <w:r w:rsidRPr="008B76B4">
          <w:rPr>
            <w:rFonts w:ascii="Raleway" w:hAnsi="Raleway"/>
            <w:sz w:val="16"/>
          </w:rPr>
          <w:fldChar w:fldCharType="end"/>
        </w:r>
      </w:p>
    </w:sdtContent>
  </w:sdt>
  <w:tbl>
    <w:tblPr>
      <w:tblStyle w:val="TabloKlavuzu"/>
      <w:tblW w:w="10916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7F7F7F" w:themeFill="text1" w:themeFillTint="80"/>
      <w:tblLook w:val="04A0" w:firstRow="1" w:lastRow="0" w:firstColumn="1" w:lastColumn="0" w:noHBand="0" w:noVBand="1"/>
    </w:tblPr>
    <w:tblGrid>
      <w:gridCol w:w="1890"/>
      <w:gridCol w:w="1748"/>
      <w:gridCol w:w="1749"/>
      <w:gridCol w:w="1748"/>
      <w:gridCol w:w="1748"/>
      <w:gridCol w:w="2033"/>
    </w:tblGrid>
    <w:tr w:rsidR="00A2527D" w:rsidRPr="008B76B4" w14:paraId="4D21E5AD" w14:textId="77777777" w:rsidTr="008B76B4">
      <w:trPr>
        <w:trHeight w:val="80"/>
      </w:trPr>
      <w:tc>
        <w:tcPr>
          <w:tcW w:w="1890" w:type="dxa"/>
          <w:shd w:val="clear" w:color="auto" w:fill="7F7F7F" w:themeFill="text1" w:themeFillTint="80"/>
          <w:vAlign w:val="center"/>
        </w:tcPr>
        <w:p w14:paraId="7059E541" w14:textId="082E9934" w:rsidR="00A2527D" w:rsidRPr="008B76B4" w:rsidRDefault="00CF15D7" w:rsidP="00911326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>
            <w:rPr>
              <w:rFonts w:ascii="Raleway" w:hAnsi="Raleway"/>
              <w:b/>
              <w:color w:val="FFFFFF" w:themeColor="background1"/>
              <w:sz w:val="16"/>
            </w:rPr>
            <w:t/>
          </w:r>
          <w:r w:rsidR="0098406C">
            <w:rPr>
              <w:rFonts w:ascii="Raleway" w:hAnsi="Raleway"/>
              <w:b/>
              <w:color w:val="FFFFFF" w:themeColor="background1"/>
              <w:sz w:val="16"/>
            </w:rPr>
            <w:t>6</w:t>
          </w:r>
        </w:p>
      </w:tc>
      <w:tc>
        <w:tcPr>
          <w:tcW w:w="1748" w:type="dxa"/>
          <w:shd w:val="clear" w:color="auto" w:fill="7F7F7F" w:themeFill="text1" w:themeFillTint="80"/>
          <w:vAlign w:val="center"/>
        </w:tcPr>
        <w:p w14:paraId="43BCEEF7" w14:textId="77777777" w:rsidR="00A2527D" w:rsidRPr="008B76B4" w:rsidRDefault="00A2527D" w:rsidP="00911326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 w:rsidRPr="008B76B4">
            <w:rPr>
              <w:rFonts w:ascii="Raleway" w:hAnsi="Raleway"/>
              <w:b/>
              <w:color w:val="FFFFFF" w:themeColor="background1"/>
              <w:sz w:val="16"/>
            </w:rPr>
            <w:t>BEYAZ</w:t>
          </w:r>
        </w:p>
      </w:tc>
      <w:tc>
        <w:tcPr>
          <w:tcW w:w="1749" w:type="dxa"/>
          <w:shd w:val="clear" w:color="auto" w:fill="7F7F7F" w:themeFill="text1" w:themeFillTint="80"/>
          <w:vAlign w:val="center"/>
        </w:tcPr>
        <w:p w14:paraId="4228596A" w14:textId="77777777" w:rsidR="00A2527D" w:rsidRPr="008B76B4" w:rsidRDefault="00A2527D" w:rsidP="00911326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 w:rsidRPr="008B76B4">
            <w:rPr>
              <w:rFonts w:ascii="Raleway" w:hAnsi="Raleway"/>
              <w:b/>
              <w:color w:val="FFFFFF" w:themeColor="background1"/>
              <w:sz w:val="16"/>
            </w:rPr>
            <w:t>BEYAZ</w:t>
          </w:r>
        </w:p>
      </w:tc>
      <w:tc>
        <w:tcPr>
          <w:tcW w:w="1748" w:type="dxa"/>
          <w:shd w:val="clear" w:color="auto" w:fill="7F7F7F" w:themeFill="text1" w:themeFillTint="80"/>
          <w:vAlign w:val="center"/>
        </w:tcPr>
        <w:p w14:paraId="20FB0FA0" w14:textId="41BA1254" w:rsidR="00A2527D" w:rsidRPr="008B76B4" w:rsidRDefault="00CF15D7" w:rsidP="008B76B4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>
            <w:rPr>
              <w:rFonts w:ascii="Raleway" w:hAnsi="Raleway"/>
              <w:b/>
              <w:color w:val="FFFFFF" w:themeColor="background1"/>
              <w:sz w:val="16"/>
            </w:rPr>
            <w:t>1</w:t>
          </w:r>
          <w:r w:rsidR="00D33180">
            <w:rPr>
              <w:rFonts w:ascii="Raleway" w:hAnsi="Raleway"/>
              <w:b/>
              <w:color w:val="FFFFFF" w:themeColor="background1"/>
              <w:sz w:val="16"/>
            </w:rPr>
            <w:t>0</w:t>
          </w:r>
          <w:r w:rsidR="008B76B4">
            <w:rPr>
              <w:rFonts w:ascii="Raleway" w:hAnsi="Raleway"/>
              <w:b/>
              <w:color w:val="FFFFFF" w:themeColor="background1"/>
              <w:sz w:val="16"/>
            </w:rPr>
            <w:t xml:space="preserve"> YIL </w:t>
          </w:r>
        </w:p>
      </w:tc>
      <w:tc>
        <w:tcPr>
          <w:tcW w:w="1748" w:type="dxa"/>
          <w:shd w:val="clear" w:color="auto" w:fill="7F7F7F" w:themeFill="text1" w:themeFillTint="80"/>
          <w:vAlign w:val="center"/>
        </w:tcPr>
        <w:p w14:paraId="5A9337FA" w14:textId="77777777" w:rsidR="00A2527D" w:rsidRPr="008B76B4" w:rsidRDefault="005D4DCE" w:rsidP="00911326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 w:rsidRPr="008B76B4">
            <w:rPr>
              <w:rFonts w:ascii="Raleway" w:hAnsi="Raleway"/>
              <w:b/>
              <w:color w:val="FFFFFF" w:themeColor="background1"/>
              <w:sz w:val="16"/>
            </w:rPr>
            <w:t>R: 0</w:t>
          </w:r>
          <w:r w:rsidR="00CF15D7">
            <w:rPr>
              <w:rFonts w:ascii="Raleway" w:hAnsi="Raleway"/>
              <w:b/>
              <w:color w:val="FFFFFF" w:themeColor="background1"/>
              <w:sz w:val="16"/>
            </w:rPr>
            <w:t>0</w:t>
          </w:r>
        </w:p>
      </w:tc>
      <w:tc>
        <w:tcPr>
          <w:tcW w:w="2033" w:type="dxa"/>
          <w:shd w:val="clear" w:color="auto" w:fill="7F7F7F" w:themeFill="text1" w:themeFillTint="80"/>
          <w:vAlign w:val="center"/>
        </w:tcPr>
        <w:p w14:paraId="5CD75D44" w14:textId="77777777" w:rsidR="00A2527D" w:rsidRPr="008B76B4" w:rsidRDefault="005D4DCE" w:rsidP="00911326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 w:rsidRPr="008B76B4">
            <w:rPr>
              <w:rFonts w:ascii="Raleway" w:hAnsi="Raleway"/>
              <w:b/>
              <w:color w:val="FFFFFF" w:themeColor="background1"/>
              <w:sz w:val="16"/>
            </w:rPr>
            <w:t xml:space="preserve">T: </w:t>
          </w:r>
          <w:r w:rsidR="00C542C8">
            <w:rPr>
              <w:rFonts w:ascii="Raleway" w:hAnsi="Raleway"/>
              <w:b/>
              <w:color w:val="FFFFFF" w:themeColor="background1"/>
              <w:sz w:val="16"/>
            </w:rPr>
            <w:t/>
          </w:r>
        </w:p>
      </w:tc>
    </w:tr>
  </w:tbl>
  <w:p w14:paraId="2874EDDF" w14:textId="77777777" w:rsidR="00C41356" w:rsidRDefault="00C4135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1A3A" w14:textId="77777777" w:rsidR="0047433B" w:rsidRDefault="004743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9C19E" w14:textId="77777777" w:rsidR="005A0A76" w:rsidRDefault="005A0A76" w:rsidP="00160A29">
      <w:pPr>
        <w:spacing w:after="0" w:line="240" w:lineRule="auto"/>
      </w:pPr>
      <w:r>
        <w:separator/>
      </w:r>
    </w:p>
  </w:footnote>
  <w:footnote w:type="continuationSeparator" w:id="0">
    <w:p w14:paraId="3B6EEB24" w14:textId="77777777" w:rsidR="005A0A76" w:rsidRDefault="005A0A76" w:rsidP="00160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C687" w14:textId="496032F4" w:rsidR="00CB391A" w:rsidRPr="00F706BD" w:rsidRDefault="009A4CC2" w:rsidP="00CB391A">
    <w:pPr>
      <w:pStyle w:val="stBilgi"/>
      <w:ind w:left="-720"/>
      <w:rPr>
        <w:b/>
        <w:sz w:val="36"/>
      </w:rPr>
    </w:pPr>
    <w:r>
      <w:rPr>
        <w:noProof/>
      </w:rPr>
    </w:r>
  </w:p>
  <w:p w14:paraId="120CE391" w14:textId="6729CB11" w:rsidR="00160A29" w:rsidRPr="006027B0" w:rsidRDefault="00893A73" w:rsidP="00202708">
    <w:pPr>
      <w:pStyle w:val="stBilgi"/>
      <w:ind w:left="-540"/>
      <w:rPr>
        <w:rFonts w:ascii="Raleway" w:hAnsi="Raleway"/>
        <w:b/>
        <w:color w:val="ED7D31" w:themeColor="accent2"/>
        <w:sz w:val="40"/>
        <w:u w:val="single" w:color="1F4E79" w:themeColor="accent1" w:themeShade="80"/>
      </w:rPr>
    </w:pPr>
    <w:r>
      <w:rPr>
        <w:rFonts w:ascii="Raleway" w:hAnsi="Raleway"/>
        <w:b/>
        <w:color w:val="ED7D31" w:themeColor="accent2"/>
        <w:sz w:val="40"/>
        <w:u w:val="single" w:color="1F4E79" w:themeColor="accent1" w:themeShade="80"/>
      </w:rPr>
      <w:t xml:space="preserve">Gelişim Aksiyon </w:t>
    </w:r>
    <w:r w:rsidR="00977EAA">
      <w:rPr>
        <w:rFonts w:ascii="Raleway" w:hAnsi="Raleway"/>
        <w:b/>
        <w:color w:val="ED7D31" w:themeColor="accent2"/>
        <w:sz w:val="40"/>
        <w:u w:val="single" w:color="1F4E79" w:themeColor="accent1" w:themeShade="80"/>
      </w:rPr>
      <w:t>İzleme</w:t>
    </w:r>
    <w:r>
      <w:rPr>
        <w:rFonts w:ascii="Raleway" w:hAnsi="Raleway"/>
        <w:b/>
        <w:color w:val="ED7D31" w:themeColor="accent2"/>
        <w:sz w:val="40"/>
        <w:u w:val="single" w:color="1F4E79" w:themeColor="accent1" w:themeShade="80"/>
      </w:rPr>
      <w:t xml:space="preserve"> </w:t>
    </w:r>
    <w:r w:rsidR="00F706BD" w:rsidRPr="006027B0">
      <w:rPr>
        <w:rFonts w:ascii="Raleway" w:hAnsi="Raleway"/>
        <w:b/>
        <w:color w:val="ED7D31" w:themeColor="accent2"/>
        <w:sz w:val="40"/>
        <w:u w:val="single" w:color="1F4E79" w:themeColor="accent1" w:themeShade="80"/>
      </w:rPr>
      <w:t>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770C9"/>
    <w:multiLevelType w:val="hybridMultilevel"/>
    <w:tmpl w:val="96CE046A"/>
    <w:lvl w:ilvl="0" w:tplc="B6E05EB0">
      <w:start w:val="1"/>
      <w:numFmt w:val="decimal"/>
      <w:lvlText w:val="%1."/>
      <w:lvlJc w:val="left"/>
      <w:pPr>
        <w:ind w:left="1080" w:hanging="360"/>
      </w:pPr>
      <w:rPr>
        <w:rFonts w:asciiTheme="majorHAnsi" w:eastAsiaTheme="minorHAnsi" w:hAnsiTheme="maj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77DCA"/>
    <w:multiLevelType w:val="hybridMultilevel"/>
    <w:tmpl w:val="EA1E1B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3E8E"/>
    <w:multiLevelType w:val="hybridMultilevel"/>
    <w:tmpl w:val="8A7EA7AC"/>
    <w:lvl w:ilvl="0" w:tplc="0D7A6BC8">
      <w:start w:val="1"/>
      <w:numFmt w:val="decimal"/>
      <w:lvlText w:val="%1."/>
      <w:lvlJc w:val="left"/>
      <w:pPr>
        <w:ind w:left="720" w:hanging="360"/>
      </w:pPr>
      <w:rPr>
        <w:rFonts w:ascii="Raleway" w:hAnsi="Raleway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55C3A"/>
    <w:multiLevelType w:val="hybridMultilevel"/>
    <w:tmpl w:val="28325EC4"/>
    <w:lvl w:ilvl="0" w:tplc="083063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B0FC9"/>
    <w:multiLevelType w:val="hybridMultilevel"/>
    <w:tmpl w:val="A73056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404AC"/>
    <w:multiLevelType w:val="hybridMultilevel"/>
    <w:tmpl w:val="8AB249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07F2D"/>
    <w:multiLevelType w:val="hybridMultilevel"/>
    <w:tmpl w:val="4DFACE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63884"/>
    <w:multiLevelType w:val="hybridMultilevel"/>
    <w:tmpl w:val="DC14912E"/>
    <w:lvl w:ilvl="0" w:tplc="0600A8B8">
      <w:start w:val="1"/>
      <w:numFmt w:val="decimal"/>
      <w:lvlText w:val="%1."/>
      <w:lvlJc w:val="left"/>
      <w:pPr>
        <w:ind w:left="720" w:hanging="360"/>
      </w:pPr>
      <w:rPr>
        <w:rFonts w:ascii="Raleway" w:hAnsi="Raleway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73866"/>
    <w:multiLevelType w:val="hybridMultilevel"/>
    <w:tmpl w:val="093EF664"/>
    <w:lvl w:ilvl="0" w:tplc="E38283E4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5599830">
    <w:abstractNumId w:val="7"/>
  </w:num>
  <w:num w:numId="2" w16cid:durableId="1546866963">
    <w:abstractNumId w:val="6"/>
  </w:num>
  <w:num w:numId="3" w16cid:durableId="789518133">
    <w:abstractNumId w:val="4"/>
  </w:num>
  <w:num w:numId="4" w16cid:durableId="1035929878">
    <w:abstractNumId w:val="1"/>
  </w:num>
  <w:num w:numId="5" w16cid:durableId="715858465">
    <w:abstractNumId w:val="0"/>
  </w:num>
  <w:num w:numId="6" w16cid:durableId="1235895741">
    <w:abstractNumId w:val="2"/>
  </w:num>
  <w:num w:numId="7" w16cid:durableId="350104494">
    <w:abstractNumId w:val="3"/>
  </w:num>
  <w:num w:numId="8" w16cid:durableId="1554735353">
    <w:abstractNumId w:val="5"/>
  </w:num>
  <w:num w:numId="9" w16cid:durableId="113155380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6Uz927dhJb4BvPZBY5q/+Oxf+rRLCDd73npQKCE3Va10IIzUe97vnJmKYYod8BN9j1VuyTev5094sHkCfMaiig==" w:salt="p/LNcUz+Wme7kMpI9A8Fl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DE"/>
    <w:rsid w:val="000105AA"/>
    <w:rsid w:val="0002049C"/>
    <w:rsid w:val="00080627"/>
    <w:rsid w:val="00080E36"/>
    <w:rsid w:val="000940CA"/>
    <w:rsid w:val="000D55F1"/>
    <w:rsid w:val="00101A39"/>
    <w:rsid w:val="00104933"/>
    <w:rsid w:val="00106501"/>
    <w:rsid w:val="0012591E"/>
    <w:rsid w:val="0013300B"/>
    <w:rsid w:val="00133E08"/>
    <w:rsid w:val="001472C6"/>
    <w:rsid w:val="00153975"/>
    <w:rsid w:val="00160A29"/>
    <w:rsid w:val="001646FE"/>
    <w:rsid w:val="00175C59"/>
    <w:rsid w:val="00175F31"/>
    <w:rsid w:val="00177C13"/>
    <w:rsid w:val="00196E42"/>
    <w:rsid w:val="001B1D4F"/>
    <w:rsid w:val="001B450E"/>
    <w:rsid w:val="001C27C5"/>
    <w:rsid w:val="001C3A43"/>
    <w:rsid w:val="001C4392"/>
    <w:rsid w:val="001D1904"/>
    <w:rsid w:val="001F5A2C"/>
    <w:rsid w:val="00202708"/>
    <w:rsid w:val="00202A5F"/>
    <w:rsid w:val="002200B4"/>
    <w:rsid w:val="002251EB"/>
    <w:rsid w:val="002504DD"/>
    <w:rsid w:val="00255760"/>
    <w:rsid w:val="00277DC2"/>
    <w:rsid w:val="002A0AD2"/>
    <w:rsid w:val="002A5BF6"/>
    <w:rsid w:val="002B28BA"/>
    <w:rsid w:val="002C0796"/>
    <w:rsid w:val="002F08F7"/>
    <w:rsid w:val="0033206E"/>
    <w:rsid w:val="00334DA1"/>
    <w:rsid w:val="00347665"/>
    <w:rsid w:val="003621CC"/>
    <w:rsid w:val="00366D9A"/>
    <w:rsid w:val="00366E42"/>
    <w:rsid w:val="00374991"/>
    <w:rsid w:val="00382CE4"/>
    <w:rsid w:val="003C0FB4"/>
    <w:rsid w:val="003C4DE5"/>
    <w:rsid w:val="003F1F04"/>
    <w:rsid w:val="00422EC3"/>
    <w:rsid w:val="00445655"/>
    <w:rsid w:val="0045612D"/>
    <w:rsid w:val="00465B26"/>
    <w:rsid w:val="0047433B"/>
    <w:rsid w:val="00475C89"/>
    <w:rsid w:val="00486F1E"/>
    <w:rsid w:val="00490DFA"/>
    <w:rsid w:val="00495F92"/>
    <w:rsid w:val="004A1DF7"/>
    <w:rsid w:val="004B13EE"/>
    <w:rsid w:val="004D01D1"/>
    <w:rsid w:val="004E13F4"/>
    <w:rsid w:val="004F16E2"/>
    <w:rsid w:val="0050106E"/>
    <w:rsid w:val="00502264"/>
    <w:rsid w:val="00512C98"/>
    <w:rsid w:val="005458DC"/>
    <w:rsid w:val="005474E3"/>
    <w:rsid w:val="00551138"/>
    <w:rsid w:val="0058615D"/>
    <w:rsid w:val="005900C9"/>
    <w:rsid w:val="00592850"/>
    <w:rsid w:val="005A0A76"/>
    <w:rsid w:val="005C0A6D"/>
    <w:rsid w:val="005C140A"/>
    <w:rsid w:val="005C1D74"/>
    <w:rsid w:val="005D4DCE"/>
    <w:rsid w:val="00601E5E"/>
    <w:rsid w:val="006027B0"/>
    <w:rsid w:val="00634802"/>
    <w:rsid w:val="006353DE"/>
    <w:rsid w:val="00646630"/>
    <w:rsid w:val="00660551"/>
    <w:rsid w:val="00673957"/>
    <w:rsid w:val="00687F56"/>
    <w:rsid w:val="00695CD5"/>
    <w:rsid w:val="006A0204"/>
    <w:rsid w:val="006A50D4"/>
    <w:rsid w:val="006B5C33"/>
    <w:rsid w:val="006E2084"/>
    <w:rsid w:val="006E6223"/>
    <w:rsid w:val="006F45C7"/>
    <w:rsid w:val="0070145F"/>
    <w:rsid w:val="00717F8C"/>
    <w:rsid w:val="007421A8"/>
    <w:rsid w:val="007471A1"/>
    <w:rsid w:val="00766542"/>
    <w:rsid w:val="007800F7"/>
    <w:rsid w:val="007D0A80"/>
    <w:rsid w:val="007E67EB"/>
    <w:rsid w:val="00821148"/>
    <w:rsid w:val="00866394"/>
    <w:rsid w:val="00880834"/>
    <w:rsid w:val="00882A95"/>
    <w:rsid w:val="00893A73"/>
    <w:rsid w:val="008B76B4"/>
    <w:rsid w:val="008D0C7F"/>
    <w:rsid w:val="008F28E1"/>
    <w:rsid w:val="00911326"/>
    <w:rsid w:val="00913966"/>
    <w:rsid w:val="009172F3"/>
    <w:rsid w:val="00924AE6"/>
    <w:rsid w:val="00927902"/>
    <w:rsid w:val="009519C9"/>
    <w:rsid w:val="00953A6C"/>
    <w:rsid w:val="00977EAA"/>
    <w:rsid w:val="0098406C"/>
    <w:rsid w:val="009A4CC2"/>
    <w:rsid w:val="009F6D08"/>
    <w:rsid w:val="00A2527D"/>
    <w:rsid w:val="00A4552D"/>
    <w:rsid w:val="00A52B6B"/>
    <w:rsid w:val="00A85425"/>
    <w:rsid w:val="00A9004E"/>
    <w:rsid w:val="00A95827"/>
    <w:rsid w:val="00AE7BAF"/>
    <w:rsid w:val="00AF174F"/>
    <w:rsid w:val="00B17B59"/>
    <w:rsid w:val="00B259E8"/>
    <w:rsid w:val="00B4280C"/>
    <w:rsid w:val="00B45CDD"/>
    <w:rsid w:val="00B87642"/>
    <w:rsid w:val="00B96977"/>
    <w:rsid w:val="00BA712E"/>
    <w:rsid w:val="00BB1122"/>
    <w:rsid w:val="00BB647C"/>
    <w:rsid w:val="00BC0D45"/>
    <w:rsid w:val="00BE4B91"/>
    <w:rsid w:val="00BE7EC8"/>
    <w:rsid w:val="00C00237"/>
    <w:rsid w:val="00C017D2"/>
    <w:rsid w:val="00C211D0"/>
    <w:rsid w:val="00C307B3"/>
    <w:rsid w:val="00C41356"/>
    <w:rsid w:val="00C44FE5"/>
    <w:rsid w:val="00C45AD1"/>
    <w:rsid w:val="00C542C8"/>
    <w:rsid w:val="00CA593C"/>
    <w:rsid w:val="00CB391A"/>
    <w:rsid w:val="00CC60EE"/>
    <w:rsid w:val="00CE272B"/>
    <w:rsid w:val="00CF15D7"/>
    <w:rsid w:val="00CF357F"/>
    <w:rsid w:val="00CF7084"/>
    <w:rsid w:val="00CF7C2A"/>
    <w:rsid w:val="00D127A2"/>
    <w:rsid w:val="00D30D29"/>
    <w:rsid w:val="00D33180"/>
    <w:rsid w:val="00D774D7"/>
    <w:rsid w:val="00D878D9"/>
    <w:rsid w:val="00D87E53"/>
    <w:rsid w:val="00DB3420"/>
    <w:rsid w:val="00DD32D3"/>
    <w:rsid w:val="00DD4665"/>
    <w:rsid w:val="00DF0A36"/>
    <w:rsid w:val="00E23DF9"/>
    <w:rsid w:val="00E307E0"/>
    <w:rsid w:val="00E564A8"/>
    <w:rsid w:val="00EA0076"/>
    <w:rsid w:val="00EA74F0"/>
    <w:rsid w:val="00EC2E08"/>
    <w:rsid w:val="00EC77E0"/>
    <w:rsid w:val="00EC7E7D"/>
    <w:rsid w:val="00EE34BF"/>
    <w:rsid w:val="00EE47CD"/>
    <w:rsid w:val="00F1454B"/>
    <w:rsid w:val="00F201C1"/>
    <w:rsid w:val="00F244F5"/>
    <w:rsid w:val="00F26A5D"/>
    <w:rsid w:val="00F371E9"/>
    <w:rsid w:val="00F527B2"/>
    <w:rsid w:val="00F52F1A"/>
    <w:rsid w:val="00F706BD"/>
    <w:rsid w:val="00F70EA0"/>
    <w:rsid w:val="00F742FA"/>
    <w:rsid w:val="00F900A6"/>
    <w:rsid w:val="00F94478"/>
    <w:rsid w:val="00FA09CC"/>
    <w:rsid w:val="00FB1160"/>
    <w:rsid w:val="00FB51E5"/>
    <w:rsid w:val="00FC4F2A"/>
    <w:rsid w:val="00FD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234B6"/>
  <w15:chartTrackingRefBased/>
  <w15:docId w15:val="{1D3AD078-4BAC-4E12-A4B4-3F3B274C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0A29"/>
  </w:style>
  <w:style w:type="paragraph" w:styleId="AltBilgi">
    <w:name w:val="footer"/>
    <w:basedOn w:val="Normal"/>
    <w:link w:val="AltBilgiChar"/>
    <w:uiPriority w:val="99"/>
    <w:unhideWhenUsed/>
    <w:rsid w:val="00160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0A29"/>
  </w:style>
  <w:style w:type="table" w:styleId="TabloKlavuzu">
    <w:name w:val="Table Grid"/>
    <w:basedOn w:val="NormalTablo"/>
    <w:uiPriority w:val="39"/>
    <w:rsid w:val="00C41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41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qeo xmlns="58eb5b7c-b4c2-4f8b-a999-87b74156a04b" xsi:nil="true"/>
    <IconOverlay xmlns="http://schemas.microsoft.com/sharepoint/v4" xsi:nil="true"/>
    <PublishingExpirationDate xmlns="http://schemas.microsoft.com/sharepoint/v3" xsi:nil="true"/>
    <PublishingStartDate xmlns="http://schemas.microsoft.com/sharepoint/v3" xsi:nil="true"/>
    <ex9h xmlns="58eb5b7c-b4c2-4f8b-a999-87b74156a04b" xsi:nil="true"/>
    <SharedWithUsers xmlns="e3430292-9e14-4f17-b146-e6982cbb6b25">
      <UserInfo>
        <DisplayName>FL-FİLO</DisplayName>
        <AccountId>284</AccountId>
        <AccountType/>
      </UserInfo>
      <UserInfo>
        <DisplayName>İH-İHRACAT</DisplayName>
        <AccountId>286</AccountId>
        <AccountType/>
      </UserInfo>
      <UserInfo>
        <DisplayName>İT-İTHALAT</DisplayName>
        <AccountId>285</AccountId>
        <AccountType/>
      </UserInfo>
      <UserInfo>
        <DisplayName>PR-PROJE VE HAVA DENİZ</DisplayName>
        <AccountId>288</AccountId>
        <AccountType/>
      </UserInfo>
      <UserInfo>
        <DisplayName>YN-YURTİÇİ NAKLİYE</DisplayName>
        <AccountId>287</AccountId>
        <AccountType/>
      </UserInfo>
      <UserInfo>
        <DisplayName>odihire</DisplayName>
        <AccountId>187</AccountId>
        <AccountType/>
      </UserInfo>
    </SharedWithUsers>
    <lcf76f155ced4ddcb4097134ff3c332f xmlns="58eb5b7c-b4c2-4f8b-a999-87b74156a04b">
      <Terms xmlns="http://schemas.microsoft.com/office/infopath/2007/PartnerControls"/>
    </lcf76f155ced4ddcb4097134ff3c332f>
    <TaxCatchAll xmlns="e3430292-9e14-4f17-b146-e6982cbb6b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45932F1F708D4AAFD2CFB3A0CDDB0A" ma:contentTypeVersion="18" ma:contentTypeDescription="Yeni belge oluşturun." ma:contentTypeScope="" ma:versionID="430133ae2503dde6f5cb71a5b24c1322">
  <xsd:schema xmlns:xsd="http://www.w3.org/2001/XMLSchema" xmlns:xs="http://www.w3.org/2001/XMLSchema" xmlns:p="http://schemas.microsoft.com/office/2006/metadata/properties" xmlns:ns1="http://schemas.microsoft.com/sharepoint/v3" xmlns:ns2="58eb5b7c-b4c2-4f8b-a999-87b74156a04b" xmlns:ns3="e3430292-9e14-4f17-b146-e6982cbb6b25" xmlns:ns4="http://schemas.microsoft.com/sharepoint/v4" targetNamespace="http://schemas.microsoft.com/office/2006/metadata/properties" ma:root="true" ma:fieldsID="8ea455f00a8309cff5fa7c0a7322f9e7" ns1:_="" ns2:_="" ns3:_="" ns4:_="">
    <xsd:import namespace="http://schemas.microsoft.com/sharepoint/v3"/>
    <xsd:import namespace="58eb5b7c-b4c2-4f8b-a999-87b74156a04b"/>
    <xsd:import namespace="e3430292-9e14-4f17-b146-e6982cbb6b2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ex9h" minOccurs="0"/>
                <xsd:element ref="ns2:yqeo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IconOverlay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b5b7c-b4c2-4f8b-a999-87b74156a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ex9h" ma:index="14" nillable="true" ma:displayName="Tarih ve Saat" ma:internalName="ex9h">
      <xsd:simpleType>
        <xsd:restriction base="dms:DateTime"/>
      </xsd:simpleType>
    </xsd:element>
    <xsd:element name="yqeo" ma:index="15" nillable="true" ma:displayName="Sayı" ma:internalName="yqeo">
      <xsd:simpleType>
        <xsd:restriction base="dms:Number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6b030f41-8972-409e-a63e-e281d26907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30292-9e14-4f17-b146-e6982cbb6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6152e91-9b84-4f95-a762-0f9fb117720d}" ma:internalName="TaxCatchAll" ma:showField="CatchAllData" ma:web="e3430292-9e14-4f17-b146-e6982cbb6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DD246B-0B41-43A7-8445-CA04EC5E6D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36D1E7-41F2-410A-AD59-7EE976C18CB9}">
  <ds:schemaRefs>
    <ds:schemaRef ds:uri="http://schemas.microsoft.com/office/infopath/2007/PartnerControls"/>
    <ds:schemaRef ds:uri="http://schemas.microsoft.com/sharepoint/v3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58eb5b7c-b4c2-4f8b-a999-87b74156a04b"/>
    <ds:schemaRef ds:uri="http://schemas.microsoft.com/office/2006/documentManagement/types"/>
    <ds:schemaRef ds:uri="http://schemas.microsoft.com/sharepoint/v4"/>
    <ds:schemaRef ds:uri="e3430292-9e14-4f17-b146-e6982cbb6b2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D82A8E6-80ED-4B31-B1CF-36AC97DD0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eb5b7c-b4c2-4f8b-a999-87b74156a04b"/>
    <ds:schemaRef ds:uri="e3430292-9e14-4f17-b146-e6982cbb6b2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80914F-C342-4303-9CC5-2DFC232763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168</Words>
  <Characters>961</Characters>
  <Application>Microsoft Office Word</Application>
  <DocSecurity>8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Gelisim Aksiyon Izleme Formu</dc:title>
  <dc:subject/>
  <dc:creator>Odi · odihire.com</dc:creator>
  <cp:keywords/>
  <dc:description/>
  <cp:lastModifiedBy>Odi · odihire.com</cp:lastModifiedBy>
  <cp:revision>51</cp:revision>
  <cp:lastPrinted>2022-07-25T06:52:00Z</cp:lastPrinted>
  <dcterms:created xsi:type="dcterms:W3CDTF">2022-01-22T05:59:00Z</dcterms:created>
  <dcterms:modified xsi:type="dcterms:W3CDTF">2025-07-04T12:22:00Z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0x010100F345932F1F708D4AAFD2CFB3A0CDDB0A</vt:lpwstr>
  </property>
  <property fmtid="{D5CDD505-2E9C-101B-9397-08002B2CF9AE}" pid="3" name="MediaServiceImageTags">
    <vt:lpwstr/>
  </property>
  <property fmtid="{D5CDD505-2E9C-101B-9397-08002B2CF9AE}" pid="4" name="MSIP_Label_096bab6f-e884-49dc-9659-c9368ab5c6cd_Enabled">
    <vt:lpwstr>true</vt:lpwstr>
  </property>
  <property fmtid="{D5CDD505-2E9C-101B-9397-08002B2CF9AE}" pid="5" name="MSIP_Label_096bab6f-e884-49dc-9659-c9368ab5c6cd_SetDate">
    <vt:lpwstr>2025-07-04T12:21:58Z</vt:lpwstr>
  </property>
  <property fmtid="{D5CDD505-2E9C-101B-9397-08002B2CF9AE}" pid="6" name="MSIP_Label_096bab6f-e884-49dc-9659-c9368ab5c6cd_Method">
    <vt:lpwstr>Privileged</vt:lpwstr>
  </property>
  <property fmtid="{D5CDD505-2E9C-101B-9397-08002B2CF9AE}" pid="7" name="MSIP_Label_096bab6f-e884-49dc-9659-c9368ab5c6cd_Name">
    <vt:lpwstr>Kamuya Açık (Public)</vt:lpwstr>
  </property>
  <property fmtid="{D5CDD505-2E9C-101B-9397-08002B2CF9AE}" pid="8" name="MSIP_Label_096bab6f-e884-49dc-9659-c9368ab5c6cd_SiteId">
    <vt:lpwstr>a1b1e336-3d52-4767-8dc6-00efcd0b1dd9</vt:lpwstr>
  </property>
  <property fmtid="{D5CDD505-2E9C-101B-9397-08002B2CF9AE}" pid="9" name="MSIP_Label_096bab6f-e884-49dc-9659-c9368ab5c6cd_ActionId">
    <vt:lpwstr>8dc80299-446f-4701-a97b-c64e1a54b743</vt:lpwstr>
  </property>
  <property fmtid="{D5CDD505-2E9C-101B-9397-08002B2CF9AE}" pid="10" name="MSIP_Label_096bab6f-e884-49dc-9659-c9368ab5c6cd_ContentBits">
    <vt:lpwstr>2</vt:lpwstr>
  </property>
  <property fmtid="{D5CDD505-2E9C-101B-9397-08002B2CF9AE}" pid="11" name="MSIP_Label_096bab6f-e884-49dc-9659-c9368ab5c6cd_Tag">
    <vt:lpwstr>10, 0, 1, 1</vt:lpwstr>
  </property>
</Properties>
</file>