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XSpec="center" w:tblpY="290"/>
        <w:tblW w:w="10651" w:type="dxa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827"/>
        <w:gridCol w:w="1088"/>
        <w:gridCol w:w="510"/>
        <w:gridCol w:w="510"/>
        <w:gridCol w:w="329"/>
        <w:gridCol w:w="181"/>
        <w:gridCol w:w="109"/>
        <w:gridCol w:w="401"/>
        <w:gridCol w:w="511"/>
        <w:gridCol w:w="861"/>
        <w:gridCol w:w="837"/>
        <w:gridCol w:w="102"/>
        <w:gridCol w:w="836"/>
        <w:gridCol w:w="1756"/>
        <w:gridCol w:w="22"/>
      </w:tblGrid>
      <w:tr w:rsidR="003317E8" w:rsidRPr="004E7330" w14:paraId="50D07C79" w14:textId="77EF77C4" w:rsidTr="00DC38D7">
        <w:trPr>
          <w:trHeight w:val="20"/>
        </w:trPr>
        <w:tc>
          <w:tcPr>
            <w:tcW w:w="10651" w:type="dxa"/>
            <w:gridSpan w:val="16"/>
            <w:vAlign w:val="center"/>
          </w:tcPr>
          <w:p w14:paraId="42584EB6" w14:textId="28F6312A" w:rsidR="003317E8" w:rsidRPr="004E7330" w:rsidRDefault="00000000" w:rsidP="009C2810">
            <w:pPr>
              <w:jc w:val="right"/>
              <w:rPr>
                <w:rFonts w:ascii="Raleway" w:hAnsi="Raleway"/>
                <w:sz w:val="20"/>
                <w:szCs w:val="20"/>
              </w:rPr>
            </w:pPr>
            <w:sdt>
              <w:sdtPr>
                <w:rPr>
                  <w:rFonts w:ascii="Raleway" w:hAnsi="Raleway"/>
                  <w:sz w:val="20"/>
                  <w:szCs w:val="20"/>
                </w:rPr>
                <w:id w:val="-1909829893"/>
                <w:placeholder>
                  <w:docPart w:val="B03224815B65410E9928BE45E3C3D43B"/>
                </w:placeholder>
                <w:date w:fullDate="2024-01-31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1623347424" w:edGrp="everyone"/>
                <w:r w:rsidR="00795120">
                  <w:rPr>
                    <w:rFonts w:ascii="Raleway" w:hAnsi="Raleway"/>
                    <w:sz w:val="20"/>
                    <w:szCs w:val="20"/>
                  </w:rPr>
                  <w:t>31</w:t>
                </w:r>
                <w:r w:rsidR="001F159B">
                  <w:rPr>
                    <w:rFonts w:ascii="Raleway" w:hAnsi="Raleway"/>
                    <w:sz w:val="20"/>
                    <w:szCs w:val="20"/>
                  </w:rPr>
                  <w:t>.01.2024</w:t>
                </w:r>
                <w:permEnd w:id="1623347424"/>
              </w:sdtContent>
            </w:sdt>
          </w:p>
        </w:tc>
      </w:tr>
      <w:tr w:rsidR="00983B36" w:rsidRPr="004E7330" w14:paraId="652778B5" w14:textId="4662D226" w:rsidTr="00DC38D7">
        <w:trPr>
          <w:trHeight w:val="340"/>
        </w:trPr>
        <w:tc>
          <w:tcPr>
            <w:tcW w:w="5035" w:type="dxa"/>
            <w:gridSpan w:val="6"/>
            <w:shd w:val="clear" w:color="auto" w:fill="F2F2F2" w:themeFill="background1" w:themeFillShade="F2"/>
            <w:vAlign w:val="center"/>
          </w:tcPr>
          <w:p w14:paraId="5DFE3AE3" w14:textId="477189A9" w:rsidR="003317E8" w:rsidRPr="009C2810" w:rsidRDefault="003317E8" w:rsidP="009C2810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9C2810">
              <w:rPr>
                <w:rFonts w:ascii="Raleway" w:hAnsi="Raleway"/>
                <w:b/>
                <w:bCs/>
                <w:sz w:val="20"/>
                <w:szCs w:val="20"/>
              </w:rPr>
              <w:t>Aday</w:t>
            </w:r>
            <w:r w:rsidR="00F908B2">
              <w:rPr>
                <w:rFonts w:ascii="Raleway" w:hAnsi="Raleway"/>
                <w:b/>
                <w:bCs/>
                <w:sz w:val="20"/>
                <w:szCs w:val="20"/>
              </w:rPr>
              <w:t xml:space="preserve"> Bilgileri</w:t>
            </w:r>
          </w:p>
        </w:tc>
        <w:tc>
          <w:tcPr>
            <w:tcW w:w="5616" w:type="dxa"/>
            <w:gridSpan w:val="10"/>
            <w:shd w:val="clear" w:color="auto" w:fill="F2F2F2" w:themeFill="background1" w:themeFillShade="F2"/>
            <w:vAlign w:val="center"/>
          </w:tcPr>
          <w:p w14:paraId="7E7B8EF0" w14:textId="4A014A3A" w:rsidR="003317E8" w:rsidRPr="009C2810" w:rsidRDefault="003317E8" w:rsidP="009C2810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9C2810">
              <w:rPr>
                <w:rFonts w:ascii="Raleway" w:hAnsi="Raleway"/>
                <w:b/>
                <w:bCs/>
                <w:sz w:val="20"/>
                <w:szCs w:val="20"/>
              </w:rPr>
              <w:t xml:space="preserve">Referans </w:t>
            </w:r>
            <w:r w:rsidR="00F908B2">
              <w:rPr>
                <w:rFonts w:ascii="Raleway" w:hAnsi="Raleway"/>
                <w:b/>
                <w:bCs/>
                <w:sz w:val="20"/>
                <w:szCs w:val="20"/>
              </w:rPr>
              <w:t>Bilgileri</w:t>
            </w:r>
          </w:p>
        </w:tc>
      </w:tr>
      <w:tr w:rsidR="008256C3" w:rsidRPr="004E7330" w14:paraId="30E1BE4C" w14:textId="00186874" w:rsidTr="00DC38D7">
        <w:trPr>
          <w:gridAfter w:val="1"/>
          <w:wAfter w:w="22" w:type="dxa"/>
          <w:trHeight w:val="397"/>
        </w:trPr>
        <w:tc>
          <w:tcPr>
            <w:tcW w:w="2598" w:type="dxa"/>
            <w:gridSpan w:val="2"/>
            <w:vAlign w:val="center"/>
          </w:tcPr>
          <w:p w14:paraId="7BFEF1F3" w14:textId="386378CC" w:rsidR="003317E8" w:rsidRPr="004E7330" w:rsidRDefault="003317E8" w:rsidP="009C2810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Adı Soyadı</w:t>
            </w:r>
          </w:p>
        </w:tc>
        <w:tc>
          <w:tcPr>
            <w:tcW w:w="2437" w:type="dxa"/>
            <w:gridSpan w:val="4"/>
            <w:vAlign w:val="center"/>
          </w:tcPr>
          <w:p w14:paraId="351D4C3A" w14:textId="40B92FF3" w:rsidR="003317E8" w:rsidRDefault="00795120" w:rsidP="009C2810">
            <w:pPr>
              <w:rPr>
                <w:rFonts w:ascii="Raleway" w:hAnsi="Raleway"/>
                <w:sz w:val="20"/>
                <w:szCs w:val="20"/>
              </w:rPr>
            </w:pPr>
            <w:permStart w:id="326903346" w:edGrp="everyone"/>
            <w:r>
              <w:rPr>
                <w:rFonts w:ascii="Raleway" w:hAnsi="Raleway"/>
                <w:sz w:val="20"/>
                <w:szCs w:val="20"/>
              </w:rPr>
              <w:t/>
            </w:r>
            <w:r w:rsidR="00316F83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326903346"/>
          </w:p>
        </w:tc>
        <w:tc>
          <w:tcPr>
            <w:tcW w:w="3002" w:type="dxa"/>
            <w:gridSpan w:val="7"/>
            <w:vAlign w:val="center"/>
          </w:tcPr>
          <w:p w14:paraId="0901C6A2" w14:textId="72DFAAA0" w:rsidR="003317E8" w:rsidRDefault="003317E8" w:rsidP="009C2810">
            <w:pPr>
              <w:rPr>
                <w:rFonts w:ascii="Raleway" w:hAnsi="Raleway"/>
                <w:sz w:val="20"/>
                <w:szCs w:val="20"/>
              </w:rPr>
            </w:pPr>
            <w:r w:rsidRPr="009C2810">
              <w:rPr>
                <w:rFonts w:ascii="Raleway" w:hAnsi="Raleway"/>
                <w:sz w:val="20"/>
                <w:szCs w:val="20"/>
              </w:rPr>
              <w:t>Adı Soyadı</w:t>
            </w:r>
          </w:p>
        </w:tc>
        <w:tc>
          <w:tcPr>
            <w:tcW w:w="2592" w:type="dxa"/>
            <w:gridSpan w:val="2"/>
            <w:vAlign w:val="center"/>
          </w:tcPr>
          <w:p w14:paraId="7E94E352" w14:textId="202545F1" w:rsidR="003317E8" w:rsidRDefault="00627612" w:rsidP="009C2810">
            <w:pPr>
              <w:rPr>
                <w:rFonts w:ascii="Raleway" w:hAnsi="Raleway"/>
                <w:sz w:val="20"/>
                <w:szCs w:val="20"/>
              </w:rPr>
            </w:pPr>
            <w:permStart w:id="1962807739" w:edGrp="everyone"/>
            <w:r>
              <w:rPr>
                <w:rFonts w:ascii="Raleway" w:hAnsi="Raleway"/>
                <w:sz w:val="20"/>
                <w:szCs w:val="20"/>
              </w:rPr>
              <w:t/>
            </w:r>
            <w:permEnd w:id="1962807739"/>
          </w:p>
        </w:tc>
      </w:tr>
      <w:tr w:rsidR="008256C3" w:rsidRPr="004E7330" w14:paraId="6BC35FE4" w14:textId="5B1143E8" w:rsidTr="00DC38D7">
        <w:trPr>
          <w:gridAfter w:val="1"/>
          <w:wAfter w:w="22" w:type="dxa"/>
          <w:trHeight w:val="397"/>
        </w:trPr>
        <w:tc>
          <w:tcPr>
            <w:tcW w:w="2598" w:type="dxa"/>
            <w:gridSpan w:val="2"/>
            <w:vAlign w:val="center"/>
          </w:tcPr>
          <w:p w14:paraId="755007B9" w14:textId="77777777" w:rsidR="003317E8" w:rsidRPr="004E7330" w:rsidRDefault="003317E8" w:rsidP="00D73A8D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Başvuru Bölümü</w:t>
            </w:r>
          </w:p>
        </w:tc>
        <w:tc>
          <w:tcPr>
            <w:tcW w:w="2437" w:type="dxa"/>
            <w:gridSpan w:val="4"/>
            <w:vAlign w:val="center"/>
          </w:tcPr>
          <w:p w14:paraId="17FB6288" w14:textId="7C388616" w:rsidR="003317E8" w:rsidRPr="004E7330" w:rsidRDefault="00D90DC6" w:rsidP="00D73A8D">
            <w:pPr>
              <w:rPr>
                <w:rFonts w:ascii="Raleway" w:hAnsi="Raleway"/>
                <w:sz w:val="20"/>
                <w:szCs w:val="20"/>
              </w:rPr>
            </w:pPr>
            <w:permStart w:id="1127831802" w:edGrp="everyone"/>
            <w:r>
              <w:rPr>
                <w:rFonts w:ascii="Raleway" w:hAnsi="Raleway"/>
                <w:sz w:val="20"/>
                <w:szCs w:val="20"/>
              </w:rPr>
              <w:t/>
            </w:r>
            <w:r w:rsidR="00316F83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127831802"/>
          </w:p>
        </w:tc>
        <w:tc>
          <w:tcPr>
            <w:tcW w:w="3002" w:type="dxa"/>
            <w:gridSpan w:val="7"/>
            <w:vAlign w:val="center"/>
          </w:tcPr>
          <w:p w14:paraId="21FFC463" w14:textId="387389E7" w:rsidR="003317E8" w:rsidRPr="004E7330" w:rsidRDefault="003317E8" w:rsidP="00D73A8D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Adayla İlişkisi</w:t>
            </w:r>
          </w:p>
        </w:tc>
        <w:tc>
          <w:tcPr>
            <w:tcW w:w="2592" w:type="dxa"/>
            <w:gridSpan w:val="2"/>
            <w:vAlign w:val="center"/>
          </w:tcPr>
          <w:p w14:paraId="1A453307" w14:textId="489B0098" w:rsidR="003317E8" w:rsidRPr="004E7330" w:rsidRDefault="00CA6AB3" w:rsidP="00D73A8D">
            <w:pPr>
              <w:rPr>
                <w:rFonts w:ascii="Raleway" w:hAnsi="Raleway"/>
                <w:sz w:val="20"/>
                <w:szCs w:val="20"/>
              </w:rPr>
            </w:pPr>
            <w:permStart w:id="368586194" w:edGrp="everyone"/>
            <w:r>
              <w:rPr>
                <w:rFonts w:ascii="Raleway" w:hAnsi="Raleway"/>
                <w:sz w:val="20"/>
                <w:szCs w:val="20"/>
              </w:rPr>
              <w:t/>
            </w:r>
            <w:r w:rsidR="00316F83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368586194"/>
          </w:p>
        </w:tc>
      </w:tr>
      <w:tr w:rsidR="008256C3" w:rsidRPr="004E7330" w14:paraId="7C986F10" w14:textId="2F72049C" w:rsidTr="00DC38D7">
        <w:trPr>
          <w:gridAfter w:val="1"/>
          <w:wAfter w:w="22" w:type="dxa"/>
          <w:trHeight w:val="397"/>
        </w:trPr>
        <w:tc>
          <w:tcPr>
            <w:tcW w:w="2598" w:type="dxa"/>
            <w:gridSpan w:val="2"/>
            <w:vAlign w:val="center"/>
          </w:tcPr>
          <w:p w14:paraId="36A254A7" w14:textId="77777777" w:rsidR="003317E8" w:rsidRPr="004E7330" w:rsidRDefault="003317E8" w:rsidP="00D73A8D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Başvuru Görev Adı</w:t>
            </w:r>
          </w:p>
        </w:tc>
        <w:tc>
          <w:tcPr>
            <w:tcW w:w="2437" w:type="dxa"/>
            <w:gridSpan w:val="4"/>
            <w:vAlign w:val="center"/>
          </w:tcPr>
          <w:p w14:paraId="5B9550BD" w14:textId="600B7CDC" w:rsidR="003317E8" w:rsidRPr="004E7330" w:rsidRDefault="008D4CBA" w:rsidP="00D73A8D">
            <w:pPr>
              <w:rPr>
                <w:rFonts w:ascii="Raleway" w:hAnsi="Raleway"/>
                <w:sz w:val="20"/>
                <w:szCs w:val="20"/>
              </w:rPr>
            </w:pPr>
            <w:permStart w:id="379137016" w:edGrp="everyone"/>
            <w:r>
              <w:rPr>
                <w:rFonts w:ascii="Raleway" w:hAnsi="Raleway"/>
                <w:sz w:val="20"/>
                <w:szCs w:val="20"/>
              </w:rPr>
              <w:t/>
            </w:r>
            <w:permEnd w:id="379137016"/>
          </w:p>
        </w:tc>
        <w:tc>
          <w:tcPr>
            <w:tcW w:w="3002" w:type="dxa"/>
            <w:gridSpan w:val="7"/>
            <w:vAlign w:val="center"/>
          </w:tcPr>
          <w:p w14:paraId="0A475AA0" w14:textId="45137794" w:rsidR="003317E8" w:rsidRPr="004E7330" w:rsidRDefault="003317E8" w:rsidP="00D73A8D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Çalıştığı Şirket ve Görevi</w:t>
            </w:r>
          </w:p>
        </w:tc>
        <w:tc>
          <w:tcPr>
            <w:tcW w:w="2592" w:type="dxa"/>
            <w:gridSpan w:val="2"/>
            <w:vAlign w:val="center"/>
          </w:tcPr>
          <w:p w14:paraId="0C9649C3" w14:textId="14D8FC75" w:rsidR="003317E8" w:rsidRPr="004E7330" w:rsidRDefault="00627612" w:rsidP="00D73A8D">
            <w:pPr>
              <w:rPr>
                <w:rFonts w:ascii="Raleway" w:hAnsi="Raleway"/>
                <w:sz w:val="20"/>
                <w:szCs w:val="20"/>
              </w:rPr>
            </w:pPr>
            <w:permStart w:id="2099071650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8D4CBA">
              <w:rPr>
                <w:rFonts w:ascii="Raleway" w:hAnsi="Raleway"/>
                <w:sz w:val="20"/>
                <w:szCs w:val="20"/>
              </w:rPr>
              <w:t>Lojistik</w:t>
            </w:r>
            <w:permEnd w:id="2099071650"/>
          </w:p>
        </w:tc>
      </w:tr>
      <w:tr w:rsidR="008256C3" w:rsidRPr="004E7330" w14:paraId="10E239DC" w14:textId="018100A2" w:rsidTr="00DC38D7">
        <w:trPr>
          <w:gridAfter w:val="1"/>
          <w:wAfter w:w="22" w:type="dxa"/>
          <w:trHeight w:val="397"/>
        </w:trPr>
        <w:tc>
          <w:tcPr>
            <w:tcW w:w="2598" w:type="dxa"/>
            <w:gridSpan w:val="2"/>
            <w:vAlign w:val="center"/>
          </w:tcPr>
          <w:p w14:paraId="6C41FEF4" w14:textId="147671A1" w:rsidR="003317E8" w:rsidRPr="004E7330" w:rsidRDefault="003317E8" w:rsidP="00D73A8D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Şirkette Toplam Çalışma Süresi</w:t>
            </w:r>
          </w:p>
        </w:tc>
        <w:tc>
          <w:tcPr>
            <w:tcW w:w="2437" w:type="dxa"/>
            <w:gridSpan w:val="4"/>
            <w:vAlign w:val="center"/>
          </w:tcPr>
          <w:p w14:paraId="72470AF9" w14:textId="39557C20" w:rsidR="003317E8" w:rsidRDefault="00F406B4" w:rsidP="00D73A8D">
            <w:pPr>
              <w:rPr>
                <w:rFonts w:ascii="Raleway" w:hAnsi="Raleway"/>
                <w:sz w:val="20"/>
                <w:szCs w:val="20"/>
              </w:rPr>
            </w:pPr>
            <w:permStart w:id="1745579367" w:edGrp="everyone"/>
            <w:r>
              <w:rPr>
                <w:rFonts w:ascii="Raleway" w:hAnsi="Raleway"/>
                <w:sz w:val="20"/>
                <w:szCs w:val="20"/>
              </w:rPr>
              <w:t>1 yıl</w:t>
            </w:r>
            <w:permEnd w:id="1745579367"/>
          </w:p>
        </w:tc>
        <w:tc>
          <w:tcPr>
            <w:tcW w:w="3002" w:type="dxa"/>
            <w:gridSpan w:val="7"/>
            <w:vAlign w:val="center"/>
          </w:tcPr>
          <w:p w14:paraId="2A7CF12A" w14:textId="3CFC0103" w:rsidR="003317E8" w:rsidRDefault="003317E8" w:rsidP="00D73A8D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İletişim Bilgileri</w:t>
            </w:r>
            <w:r w:rsidR="006D78DB">
              <w:rPr>
                <w:rFonts w:ascii="Raleway" w:hAnsi="Raleway"/>
                <w:sz w:val="20"/>
                <w:szCs w:val="20"/>
              </w:rPr>
              <w:t xml:space="preserve"> </w:t>
            </w:r>
          </w:p>
        </w:tc>
        <w:tc>
          <w:tcPr>
            <w:tcW w:w="2592" w:type="dxa"/>
            <w:gridSpan w:val="2"/>
            <w:vAlign w:val="center"/>
          </w:tcPr>
          <w:p w14:paraId="3ADED01A" w14:textId="01DB3404" w:rsidR="003317E8" w:rsidRDefault="008D6910" w:rsidP="00D73A8D">
            <w:pPr>
              <w:rPr>
                <w:rFonts w:ascii="Raleway" w:hAnsi="Raleway"/>
                <w:sz w:val="20"/>
                <w:szCs w:val="20"/>
              </w:rPr>
            </w:pPr>
            <w:permStart w:id="1093801592" w:edGrp="everyone"/>
            <w:r>
              <w:rPr>
                <w:rFonts w:ascii="Raleway" w:hAnsi="Raleway"/>
                <w:sz w:val="20"/>
                <w:szCs w:val="20"/>
              </w:rPr>
              <w:t>0531</w:t>
            </w:r>
            <w:r w:rsidR="000A5B8D">
              <w:rPr>
                <w:rFonts w:ascii="Raleway" w:hAnsi="Raleway"/>
                <w:sz w:val="20"/>
                <w:szCs w:val="20"/>
              </w:rPr>
              <w:t>4517061</w:t>
            </w:r>
            <w:permEnd w:id="1093801592"/>
          </w:p>
        </w:tc>
      </w:tr>
      <w:tr w:rsidR="008256C3" w:rsidRPr="004E7330" w14:paraId="0CF50564" w14:textId="019732C7" w:rsidTr="00DC38D7">
        <w:trPr>
          <w:gridAfter w:val="1"/>
          <w:wAfter w:w="22" w:type="dxa"/>
          <w:trHeight w:val="318"/>
        </w:trPr>
        <w:tc>
          <w:tcPr>
            <w:tcW w:w="2598" w:type="dxa"/>
            <w:gridSpan w:val="2"/>
            <w:vAlign w:val="center"/>
          </w:tcPr>
          <w:p w14:paraId="3B783858" w14:textId="5367D220" w:rsidR="006D78DB" w:rsidRPr="004E7330" w:rsidRDefault="006D78DB" w:rsidP="00D73A8D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Ayrılmadan önceki son pozisyonu</w:t>
            </w:r>
          </w:p>
        </w:tc>
        <w:tc>
          <w:tcPr>
            <w:tcW w:w="2437" w:type="dxa"/>
            <w:gridSpan w:val="4"/>
            <w:vAlign w:val="center"/>
          </w:tcPr>
          <w:p w14:paraId="02B89089" w14:textId="2DC54C70" w:rsidR="006D78DB" w:rsidRDefault="007D3C7A" w:rsidP="00D73A8D">
            <w:pPr>
              <w:rPr>
                <w:rFonts w:ascii="Raleway" w:hAnsi="Raleway"/>
                <w:sz w:val="20"/>
                <w:szCs w:val="20"/>
              </w:rPr>
            </w:pPr>
            <w:permStart w:id="1186214786" w:edGrp="everyone"/>
            <w:r>
              <w:rPr>
                <w:rFonts w:ascii="Raleway" w:hAnsi="Raleway"/>
                <w:sz w:val="20"/>
                <w:szCs w:val="20"/>
              </w:rPr>
              <w:t>Depo Elemanı</w:t>
            </w:r>
            <w:r w:rsidR="00090821">
              <w:rPr>
                <w:rFonts w:ascii="Raleway" w:hAnsi="Raleway"/>
                <w:sz w:val="20"/>
                <w:szCs w:val="20"/>
              </w:rPr>
              <w:t>i</w:t>
            </w:r>
            <w:permEnd w:id="1186214786"/>
          </w:p>
        </w:tc>
        <w:tc>
          <w:tcPr>
            <w:tcW w:w="3002" w:type="dxa"/>
            <w:gridSpan w:val="7"/>
            <w:vAlign w:val="center"/>
          </w:tcPr>
          <w:p w14:paraId="7D8D883F" w14:textId="6D0E500E" w:rsidR="006D78DB" w:rsidRDefault="006D78DB" w:rsidP="00D73A8D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Aday ile Birlikte Çalıştığı Süre</w:t>
            </w:r>
          </w:p>
        </w:tc>
        <w:tc>
          <w:tcPr>
            <w:tcW w:w="2592" w:type="dxa"/>
            <w:gridSpan w:val="2"/>
            <w:vAlign w:val="center"/>
          </w:tcPr>
          <w:p w14:paraId="0E166A34" w14:textId="750BD35D" w:rsidR="006D78DB" w:rsidRDefault="006F6FB2" w:rsidP="00D73A8D">
            <w:pPr>
              <w:rPr>
                <w:rFonts w:ascii="Raleway" w:hAnsi="Raleway"/>
                <w:sz w:val="20"/>
                <w:szCs w:val="20"/>
              </w:rPr>
            </w:pPr>
            <w:permStart w:id="164781992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CA6AB3">
              <w:rPr>
                <w:rFonts w:ascii="Raleway" w:hAnsi="Raleway"/>
                <w:sz w:val="20"/>
                <w:szCs w:val="20"/>
              </w:rPr>
              <w:t>1 sene</w:t>
            </w:r>
            <w:r w:rsidR="00F369AB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64781992"/>
          </w:p>
        </w:tc>
      </w:tr>
      <w:tr w:rsidR="00F908B2" w:rsidRPr="004E7330" w14:paraId="674078F6" w14:textId="7559A821" w:rsidTr="00DC38D7">
        <w:trPr>
          <w:trHeight w:val="397"/>
        </w:trPr>
        <w:tc>
          <w:tcPr>
            <w:tcW w:w="2598" w:type="dxa"/>
            <w:gridSpan w:val="2"/>
            <w:vAlign w:val="center"/>
          </w:tcPr>
          <w:p w14:paraId="5919D6C2" w14:textId="08C3EC4E" w:rsidR="003317E8" w:rsidRPr="004E7330" w:rsidRDefault="003317E8" w:rsidP="00D73A8D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İşten ayrılma nedeni</w:t>
            </w:r>
          </w:p>
        </w:tc>
        <w:tc>
          <w:tcPr>
            <w:tcW w:w="8053" w:type="dxa"/>
            <w:gridSpan w:val="14"/>
            <w:vAlign w:val="center"/>
          </w:tcPr>
          <w:p w14:paraId="4F50BBC6" w14:textId="14B36E79" w:rsidR="003317E8" w:rsidRDefault="00316F83" w:rsidP="00D73A8D">
            <w:pPr>
              <w:rPr>
                <w:rFonts w:ascii="Raleway" w:hAnsi="Raleway"/>
                <w:sz w:val="20"/>
                <w:szCs w:val="20"/>
              </w:rPr>
            </w:pPr>
            <w:permStart w:id="260712470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7D3C7A">
              <w:rPr>
                <w:rFonts w:ascii="Raleway" w:hAnsi="Raleway"/>
                <w:sz w:val="20"/>
                <w:szCs w:val="20"/>
              </w:rPr>
              <w:t>Maaş tatminsizliği</w:t>
            </w:r>
            <w:permEnd w:id="260712470"/>
          </w:p>
        </w:tc>
      </w:tr>
      <w:tr w:rsidR="003317E8" w:rsidRPr="004E7330" w14:paraId="224E1CFC" w14:textId="7F9E1A2A" w:rsidTr="00DC38D7">
        <w:trPr>
          <w:trHeight w:val="340"/>
        </w:trPr>
        <w:tc>
          <w:tcPr>
            <w:tcW w:w="10651" w:type="dxa"/>
            <w:gridSpan w:val="16"/>
            <w:shd w:val="clear" w:color="auto" w:fill="F2F2F2" w:themeFill="background1" w:themeFillShade="F2"/>
            <w:vAlign w:val="center"/>
          </w:tcPr>
          <w:p w14:paraId="22729F18" w14:textId="23DB9672" w:rsidR="003317E8" w:rsidRPr="00E32E04" w:rsidRDefault="003317E8" w:rsidP="00253749">
            <w:pPr>
              <w:rPr>
                <w:rFonts w:ascii="Raleway" w:hAnsi="Raleway"/>
                <w:sz w:val="20"/>
                <w:szCs w:val="20"/>
              </w:rPr>
            </w:pPr>
            <w:r w:rsidRPr="0014118F">
              <w:rPr>
                <w:rFonts w:ascii="Raleway" w:hAnsi="Raleway"/>
                <w:b/>
                <w:sz w:val="20"/>
                <w:szCs w:val="20"/>
              </w:rPr>
              <w:t>Yetkinlik Değerlendirme</w:t>
            </w:r>
            <w:r>
              <w:rPr>
                <w:rFonts w:ascii="Raleway" w:hAnsi="Raleway"/>
                <w:b/>
                <w:sz w:val="20"/>
                <w:szCs w:val="20"/>
              </w:rPr>
              <w:t>si (1 en düşük 5 en yüksek)</w:t>
            </w:r>
          </w:p>
        </w:tc>
      </w:tr>
      <w:tr w:rsidR="00F908B2" w:rsidRPr="004E7330" w14:paraId="7845B968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5E30B8F1" w14:textId="5992B0F8" w:rsidR="00983B36" w:rsidRPr="0014118F" w:rsidRDefault="00983B36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Yetkinlik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63A23DD" w14:textId="6B9BF5CE" w:rsidR="00983B36" w:rsidRPr="0014118F" w:rsidRDefault="00983B36" w:rsidP="00B832C2">
            <w:pPr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E33E6C5" w14:textId="5931C643" w:rsidR="00983B36" w:rsidRPr="0014118F" w:rsidRDefault="00983B36" w:rsidP="00B832C2">
            <w:pPr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2</w:t>
            </w: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14:paraId="7828D8A6" w14:textId="658FDDDE" w:rsidR="00983B36" w:rsidRPr="0014118F" w:rsidRDefault="00983B36" w:rsidP="00B832C2">
            <w:pPr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3</w:t>
            </w: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14:paraId="520C4447" w14:textId="5B3F6C35" w:rsidR="00983B36" w:rsidRPr="0014118F" w:rsidRDefault="00983B36" w:rsidP="00B832C2">
            <w:pPr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4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25F2385A" w14:textId="77777777" w:rsidR="00983B36" w:rsidRPr="0014118F" w:rsidRDefault="00983B36" w:rsidP="00B832C2">
            <w:pPr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5</w:t>
            </w:r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3BA427E4" w14:textId="6C38F87D" w:rsidR="00983B36" w:rsidRPr="0014118F" w:rsidRDefault="00983B36" w:rsidP="00B832C2">
            <w:pPr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Açıklama</w:t>
            </w:r>
          </w:p>
        </w:tc>
      </w:tr>
      <w:tr w:rsidR="00F908B2" w:rsidRPr="004E7330" w14:paraId="039006DB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0ACB37A7" w14:textId="65F112A8" w:rsidR="00983B36" w:rsidRPr="00F908B2" w:rsidRDefault="00983B36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Kendini net ve açık şekilde ifade eder.</w:t>
            </w:r>
          </w:p>
        </w:tc>
        <w:permStart w:id="104233171" w:edGrp="everyone" w:displacedByCustomXml="next"/>
        <w:sdt>
          <w:sdtPr>
            <w:rPr>
              <w:rFonts w:ascii="Raleway" w:hAnsi="Raleway"/>
              <w:b/>
              <w:sz w:val="20"/>
              <w:szCs w:val="20"/>
            </w:rPr>
            <w:id w:val="-2032179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shd w:val="clear" w:color="auto" w:fill="auto"/>
                <w:vAlign w:val="center"/>
              </w:tcPr>
              <w:p w14:paraId="3122B42C" w14:textId="3FCDB7AA" w:rsidR="008A1786" w:rsidRPr="0014118F" w:rsidRDefault="00DD6047" w:rsidP="00253749">
                <w:pPr>
                  <w:rPr>
                    <w:rFonts w:ascii="Raleway" w:hAnsi="Raleway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permEnd w:id="104233171" w:displacedByCustomXml="prev"/>
        <w:permStart w:id="1363544359" w:edGrp="everyone"/>
        <w:tc>
          <w:tcPr>
            <w:tcW w:w="510" w:type="dxa"/>
            <w:shd w:val="clear" w:color="auto" w:fill="auto"/>
            <w:vAlign w:val="center"/>
          </w:tcPr>
          <w:p w14:paraId="1B66BFCC" w14:textId="20E2DB97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201613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363544359"/>
          </w:p>
        </w:tc>
        <w:permStart w:id="1866153757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4FD8B758" w14:textId="47A8D1EE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57349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AA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866153757"/>
          </w:p>
        </w:tc>
        <w:permStart w:id="428477470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47FE9AB0" w14:textId="058B71E5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77188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B8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428477470"/>
          </w:p>
        </w:tc>
        <w:permStart w:id="2108300065" w:edGrp="everyone"/>
        <w:tc>
          <w:tcPr>
            <w:tcW w:w="511" w:type="dxa"/>
            <w:shd w:val="clear" w:color="auto" w:fill="auto"/>
            <w:vAlign w:val="center"/>
          </w:tcPr>
          <w:p w14:paraId="05B851FD" w14:textId="1C64EA41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sz w:val="20"/>
                  <w:szCs w:val="20"/>
                </w:rPr>
                <w:id w:val="-772319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57C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A1786">
              <w:rPr>
                <w:rFonts w:ascii="MS Gothic" w:eastAsia="MS Gothic" w:hAnsi="MS Gothic"/>
                <w:b/>
                <w:sz w:val="20"/>
                <w:szCs w:val="20"/>
              </w:rPr>
              <w:t xml:space="preserve"> </w:t>
            </w:r>
            <w:permEnd w:id="2108300065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0D81251C" w14:textId="52749833" w:rsidR="00983B36" w:rsidRPr="0014118F" w:rsidRDefault="002D6461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2001340268" w:edGrp="everyone"/>
            <w:r>
              <w:rPr>
                <w:rFonts w:ascii="Raleway" w:hAnsi="Raleway"/>
                <w:b/>
                <w:sz w:val="20"/>
                <w:szCs w:val="20"/>
              </w:rPr>
              <w:t xml:space="preserve">  </w:t>
            </w:r>
            <w:permEnd w:id="2001340268"/>
          </w:p>
        </w:tc>
      </w:tr>
      <w:tr w:rsidR="00F908B2" w:rsidRPr="004E7330" w14:paraId="70629438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32069B3C" w14:textId="1C9EFC8A" w:rsidR="00983B36" w:rsidRPr="00F908B2" w:rsidRDefault="00983B36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Yeni şeyler öğrenmeye ve yeniliklere açıktır.</w:t>
            </w:r>
          </w:p>
        </w:tc>
        <w:permStart w:id="1883384049" w:edGrp="everyone"/>
        <w:tc>
          <w:tcPr>
            <w:tcW w:w="510" w:type="dxa"/>
            <w:shd w:val="clear" w:color="auto" w:fill="auto"/>
            <w:vAlign w:val="center"/>
          </w:tcPr>
          <w:p w14:paraId="427E219E" w14:textId="5CAC9F53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8468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883384049"/>
          </w:p>
        </w:tc>
        <w:permStart w:id="765992198" w:edGrp="everyone"/>
        <w:tc>
          <w:tcPr>
            <w:tcW w:w="510" w:type="dxa"/>
            <w:shd w:val="clear" w:color="auto" w:fill="auto"/>
            <w:vAlign w:val="center"/>
          </w:tcPr>
          <w:p w14:paraId="7BDC758C" w14:textId="39474CB8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79794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765992198"/>
          </w:p>
        </w:tc>
        <w:permStart w:id="744167736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5396832E" w14:textId="683198D8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6974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744167736"/>
          </w:p>
        </w:tc>
        <w:permStart w:id="1824095709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50335759" w14:textId="127E6361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8054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8F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824095709"/>
          </w:p>
        </w:tc>
        <w:permStart w:id="343413417" w:edGrp="everyone"/>
        <w:tc>
          <w:tcPr>
            <w:tcW w:w="511" w:type="dxa"/>
            <w:shd w:val="clear" w:color="auto" w:fill="auto"/>
            <w:vAlign w:val="center"/>
          </w:tcPr>
          <w:p w14:paraId="2C564A17" w14:textId="59BA5BA8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4944816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57C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343413417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5CAAD0CA" w14:textId="28EECAFF" w:rsidR="00983B36" w:rsidRPr="0014118F" w:rsidRDefault="002D6461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755965254" w:edGrp="everyone"/>
            <w:r>
              <w:rPr>
                <w:rFonts w:ascii="Raleway" w:hAnsi="Raleway"/>
                <w:b/>
                <w:sz w:val="20"/>
                <w:szCs w:val="20"/>
              </w:rPr>
              <w:t xml:space="preserve">  </w:t>
            </w:r>
            <w:permEnd w:id="755965254"/>
          </w:p>
        </w:tc>
      </w:tr>
      <w:tr w:rsidR="00F908B2" w:rsidRPr="004E7330" w14:paraId="4BC14704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61C9F4AE" w14:textId="1C5B16E6" w:rsidR="00983B36" w:rsidRPr="00F908B2" w:rsidRDefault="00983B36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İşini daha iyi yapmaya ve geliştirmeye isteklidir.</w:t>
            </w:r>
          </w:p>
        </w:tc>
        <w:permStart w:id="22941739" w:edGrp="everyone"/>
        <w:tc>
          <w:tcPr>
            <w:tcW w:w="510" w:type="dxa"/>
            <w:shd w:val="clear" w:color="auto" w:fill="auto"/>
            <w:vAlign w:val="center"/>
          </w:tcPr>
          <w:p w14:paraId="1BBCB23F" w14:textId="57BBFF58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23630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22941739"/>
          </w:p>
        </w:tc>
        <w:permStart w:id="232794201" w:edGrp="everyone"/>
        <w:tc>
          <w:tcPr>
            <w:tcW w:w="510" w:type="dxa"/>
            <w:shd w:val="clear" w:color="auto" w:fill="auto"/>
            <w:vAlign w:val="center"/>
          </w:tcPr>
          <w:p w14:paraId="310ED81B" w14:textId="5697EF29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64901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232794201"/>
          </w:p>
        </w:tc>
        <w:permStart w:id="744753930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218546A6" w14:textId="0EA876DD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62885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744753930"/>
          </w:p>
        </w:tc>
        <w:permStart w:id="281238947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10F402AF" w14:textId="2182F845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56101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281238947"/>
          </w:p>
        </w:tc>
        <w:permStart w:id="1318480030" w:edGrp="everyone"/>
        <w:tc>
          <w:tcPr>
            <w:tcW w:w="511" w:type="dxa"/>
            <w:shd w:val="clear" w:color="auto" w:fill="auto"/>
            <w:vAlign w:val="center"/>
          </w:tcPr>
          <w:p w14:paraId="186B2149" w14:textId="1CE62ECB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288280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57C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318480030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7C17A5C6" w14:textId="63C49B0C" w:rsidR="00983B36" w:rsidRPr="0014118F" w:rsidRDefault="002D6461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671635686" w:edGrp="everyone"/>
            <w:r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671635686"/>
          </w:p>
        </w:tc>
      </w:tr>
      <w:tr w:rsidR="00F908B2" w:rsidRPr="004E7330" w14:paraId="0EAD6016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54C37B52" w14:textId="0877D993" w:rsidR="00983B36" w:rsidRPr="00F908B2" w:rsidRDefault="00983B36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Müşteri odaklıdır.</w:t>
            </w:r>
          </w:p>
        </w:tc>
        <w:permStart w:id="825035807" w:edGrp="everyone"/>
        <w:tc>
          <w:tcPr>
            <w:tcW w:w="510" w:type="dxa"/>
            <w:shd w:val="clear" w:color="auto" w:fill="auto"/>
            <w:vAlign w:val="center"/>
          </w:tcPr>
          <w:p w14:paraId="6A5ECDD5" w14:textId="078DFC53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07994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825035807"/>
          </w:p>
        </w:tc>
        <w:permStart w:id="241644727" w:edGrp="everyone"/>
        <w:tc>
          <w:tcPr>
            <w:tcW w:w="510" w:type="dxa"/>
            <w:shd w:val="clear" w:color="auto" w:fill="auto"/>
            <w:vAlign w:val="center"/>
          </w:tcPr>
          <w:p w14:paraId="520B4470" w14:textId="5BB52CC6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66030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241644727"/>
          </w:p>
        </w:tc>
        <w:permStart w:id="1293566137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154D5149" w14:textId="5E3A2EF3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26890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293566137"/>
          </w:p>
        </w:tc>
        <w:permStart w:id="1504782941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523413C4" w14:textId="7986EA90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44241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FB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504782941"/>
          </w:p>
        </w:tc>
        <w:permStart w:id="634351437" w:edGrp="everyone"/>
        <w:tc>
          <w:tcPr>
            <w:tcW w:w="511" w:type="dxa"/>
            <w:shd w:val="clear" w:color="auto" w:fill="auto"/>
            <w:vAlign w:val="center"/>
          </w:tcPr>
          <w:p w14:paraId="0A6A1F0B" w14:textId="78A3666E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1608903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57C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634351437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32E73386" w14:textId="6E20AC94" w:rsidR="00983B36" w:rsidRPr="0014118F" w:rsidRDefault="005B45E7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1881487396" w:edGrp="everyone"/>
            <w:r>
              <w:rPr>
                <w:rFonts w:ascii="Raleway" w:hAnsi="Raleway"/>
                <w:b/>
                <w:sz w:val="20"/>
                <w:szCs w:val="20"/>
              </w:rPr>
              <w:t>.</w:t>
            </w:r>
            <w:permEnd w:id="1881487396"/>
          </w:p>
        </w:tc>
      </w:tr>
      <w:tr w:rsidR="008256C3" w:rsidRPr="004E7330" w14:paraId="0EC7E5BA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40C7326C" w14:textId="26F5C218" w:rsidR="00983B36" w:rsidRPr="00F908B2" w:rsidRDefault="00983B36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 xml:space="preserve">Ekip ile uyumu iş birliği geliştirir. </w:t>
            </w:r>
          </w:p>
        </w:tc>
        <w:permStart w:id="619586656" w:edGrp="everyone"/>
        <w:tc>
          <w:tcPr>
            <w:tcW w:w="510" w:type="dxa"/>
            <w:shd w:val="clear" w:color="auto" w:fill="auto"/>
            <w:vAlign w:val="center"/>
          </w:tcPr>
          <w:p w14:paraId="34E63AF1" w14:textId="62155A8B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18316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619586656"/>
          </w:p>
        </w:tc>
        <w:permStart w:id="1222781609" w:edGrp="everyone"/>
        <w:tc>
          <w:tcPr>
            <w:tcW w:w="510" w:type="dxa"/>
            <w:shd w:val="clear" w:color="auto" w:fill="auto"/>
            <w:vAlign w:val="center"/>
          </w:tcPr>
          <w:p w14:paraId="7F7003FE" w14:textId="618C2231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209422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222781609"/>
          </w:p>
        </w:tc>
        <w:permStart w:id="1984439294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07561C51" w14:textId="129B6828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9362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984439294"/>
          </w:p>
        </w:tc>
        <w:permStart w:id="2052456560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0D88F86A" w14:textId="3252AEFB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82326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FB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2052456560"/>
          </w:p>
        </w:tc>
        <w:permStart w:id="1228370736" w:edGrp="everyone"/>
        <w:tc>
          <w:tcPr>
            <w:tcW w:w="511" w:type="dxa"/>
            <w:shd w:val="clear" w:color="auto" w:fill="auto"/>
            <w:vAlign w:val="center"/>
          </w:tcPr>
          <w:p w14:paraId="6EDF2437" w14:textId="17BE6A5B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5797377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372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228370736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5AAEBBB2" w14:textId="7F1E8CF3" w:rsidR="00983B36" w:rsidRPr="0014118F" w:rsidRDefault="00983B36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1317238767" w:edGrp="everyone"/>
            <w:permEnd w:id="1317238767"/>
          </w:p>
        </w:tc>
      </w:tr>
      <w:tr w:rsidR="008256C3" w:rsidRPr="004E7330" w14:paraId="5D877C69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1614D004" w14:textId="3E2391B4" w:rsidR="00983B36" w:rsidRPr="00F908B2" w:rsidRDefault="00983B36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Analiz etme becerisine sahiptir.</w:t>
            </w:r>
          </w:p>
        </w:tc>
        <w:permStart w:id="1618556126" w:edGrp="everyone"/>
        <w:tc>
          <w:tcPr>
            <w:tcW w:w="510" w:type="dxa"/>
            <w:shd w:val="clear" w:color="auto" w:fill="auto"/>
            <w:vAlign w:val="center"/>
          </w:tcPr>
          <w:p w14:paraId="377CECF7" w14:textId="2EB22179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150933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1618556126"/>
          </w:p>
        </w:tc>
        <w:permStart w:id="766119704" w:edGrp="everyone"/>
        <w:tc>
          <w:tcPr>
            <w:tcW w:w="510" w:type="dxa"/>
            <w:shd w:val="clear" w:color="auto" w:fill="auto"/>
            <w:vAlign w:val="center"/>
          </w:tcPr>
          <w:p w14:paraId="4E9B8C75" w14:textId="0BB8881A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9799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766119704"/>
          </w:p>
        </w:tc>
        <w:permStart w:id="2048735461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40683E58" w14:textId="690DC55A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24740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permEnd w:id="2048735461"/>
          </w:p>
        </w:tc>
        <w:permStart w:id="1152409477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7A2C87A3" w14:textId="1DD35546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86582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B8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152409477"/>
          </w:p>
        </w:tc>
        <w:permStart w:id="1276320694" w:edGrp="everyone"/>
        <w:tc>
          <w:tcPr>
            <w:tcW w:w="511" w:type="dxa"/>
            <w:shd w:val="clear" w:color="auto" w:fill="auto"/>
            <w:vAlign w:val="center"/>
          </w:tcPr>
          <w:p w14:paraId="6A8E8641" w14:textId="712562A5" w:rsidR="00983B36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3768964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372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76320694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195C77F8" w14:textId="7E554054" w:rsidR="00983B36" w:rsidRPr="0014118F" w:rsidRDefault="002D6461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505885416" w:edGrp="everyone"/>
            <w:r>
              <w:rPr>
                <w:rFonts w:ascii="Raleway" w:hAnsi="Raleway"/>
                <w:b/>
                <w:sz w:val="20"/>
                <w:szCs w:val="20"/>
              </w:rPr>
              <w:t xml:space="preserve">  </w:t>
            </w:r>
            <w:permEnd w:id="505885416"/>
          </w:p>
        </w:tc>
      </w:tr>
      <w:tr w:rsidR="00430428" w:rsidRPr="004E7330" w14:paraId="2F28A78F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4B039090" w14:textId="77A5DD37" w:rsidR="008256C3" w:rsidRPr="00F908B2" w:rsidRDefault="008256C3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Çalışma ahlakı ve iş disiplinine sahiptir.</w:t>
            </w:r>
          </w:p>
        </w:tc>
        <w:permStart w:id="323442130" w:edGrp="everyone"/>
        <w:tc>
          <w:tcPr>
            <w:tcW w:w="510" w:type="dxa"/>
            <w:shd w:val="clear" w:color="auto" w:fill="auto"/>
            <w:vAlign w:val="center"/>
          </w:tcPr>
          <w:p w14:paraId="62CDCC76" w14:textId="0F584C83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5962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78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323442130"/>
          </w:p>
        </w:tc>
        <w:permStart w:id="1492927247" w:edGrp="everyone"/>
        <w:tc>
          <w:tcPr>
            <w:tcW w:w="510" w:type="dxa"/>
            <w:shd w:val="clear" w:color="auto" w:fill="auto"/>
            <w:vAlign w:val="center"/>
          </w:tcPr>
          <w:p w14:paraId="0C29B724" w14:textId="00609D5C" w:rsidR="008256C3" w:rsidRPr="00F1343A" w:rsidRDefault="00000000" w:rsidP="00F1343A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02170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492927247"/>
          </w:p>
        </w:tc>
        <w:permStart w:id="536698770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3763A59D" w14:textId="2B918958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45144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536698770"/>
          </w:p>
        </w:tc>
        <w:permStart w:id="1327843918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04D54118" w14:textId="67EA8F56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40125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327843918"/>
          </w:p>
        </w:tc>
        <w:tc>
          <w:tcPr>
            <w:tcW w:w="511" w:type="dxa"/>
            <w:shd w:val="clear" w:color="auto" w:fill="auto"/>
            <w:vAlign w:val="center"/>
          </w:tcPr>
          <w:p w14:paraId="6A15903B" w14:textId="5EE200B2" w:rsidR="008256C3" w:rsidRPr="0014118F" w:rsidRDefault="008A1786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Start w:id="408951909" w:edGrp="everyone"/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7306912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D8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408951909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042EED05" w14:textId="38603144" w:rsidR="008256C3" w:rsidRPr="0014118F" w:rsidRDefault="008256C3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639179541" w:edGrp="everyone"/>
            <w:permEnd w:id="639179541"/>
          </w:p>
        </w:tc>
      </w:tr>
      <w:tr w:rsidR="00F908B2" w:rsidRPr="004E7330" w14:paraId="7F3F0B3F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4006974E" w14:textId="0EB258DE" w:rsidR="008256C3" w:rsidRPr="00F908B2" w:rsidRDefault="008256C3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Yoğun çalışma temposu ve strese uyum sağlar.</w:t>
            </w:r>
          </w:p>
        </w:tc>
        <w:permStart w:id="2144229498" w:edGrp="everyone"/>
        <w:tc>
          <w:tcPr>
            <w:tcW w:w="510" w:type="dxa"/>
            <w:shd w:val="clear" w:color="auto" w:fill="auto"/>
            <w:vAlign w:val="center"/>
          </w:tcPr>
          <w:p w14:paraId="57E76DB7" w14:textId="0712F0AB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65545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0014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2144229498"/>
          </w:p>
        </w:tc>
        <w:permStart w:id="1207577017" w:edGrp="everyone"/>
        <w:tc>
          <w:tcPr>
            <w:tcW w:w="510" w:type="dxa"/>
            <w:shd w:val="clear" w:color="auto" w:fill="auto"/>
            <w:vAlign w:val="center"/>
          </w:tcPr>
          <w:p w14:paraId="6468F246" w14:textId="4189A490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80628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0014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07577017"/>
          </w:p>
        </w:tc>
        <w:permStart w:id="1243107004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29235DBE" w14:textId="3818C7E5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23285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0014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43107004"/>
          </w:p>
        </w:tc>
        <w:permStart w:id="1288011399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4CD01498" w14:textId="0737B62C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3068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8F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88011399"/>
          </w:p>
        </w:tc>
        <w:permStart w:id="781657147" w:edGrp="everyone"/>
        <w:tc>
          <w:tcPr>
            <w:tcW w:w="511" w:type="dxa"/>
            <w:shd w:val="clear" w:color="auto" w:fill="auto"/>
            <w:vAlign w:val="center"/>
          </w:tcPr>
          <w:p w14:paraId="13D17881" w14:textId="50102679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585868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431B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A1786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781657147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65B2EB80" w14:textId="2584B6EB" w:rsidR="008256C3" w:rsidRPr="0014118F" w:rsidRDefault="001C7D8D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174810775" w:edGrp="everyone"/>
            <w:r>
              <w:rPr>
                <w:rFonts w:ascii="Raleway" w:hAnsi="Raleway"/>
                <w:b/>
                <w:sz w:val="20"/>
                <w:szCs w:val="20"/>
              </w:rPr>
              <w:t>Stres yapma</w:t>
            </w:r>
            <w:r w:rsidR="003431B7">
              <w:rPr>
                <w:rFonts w:ascii="Raleway" w:hAnsi="Raleway"/>
                <w:b/>
                <w:sz w:val="20"/>
                <w:szCs w:val="20"/>
              </w:rPr>
              <w:t>dan fazla mesaisini yapardı</w:t>
            </w:r>
            <w:r w:rsidR="002D6461">
              <w:rPr>
                <w:rFonts w:ascii="Raleway" w:hAnsi="Raleway"/>
                <w:b/>
                <w:sz w:val="20"/>
                <w:szCs w:val="20"/>
              </w:rPr>
              <w:t xml:space="preserve">  </w:t>
            </w:r>
            <w:permEnd w:id="174810775"/>
          </w:p>
        </w:tc>
      </w:tr>
      <w:tr w:rsidR="00F908B2" w:rsidRPr="004E7330" w14:paraId="3B334E2A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4894335E" w14:textId="4167A84B" w:rsidR="008256C3" w:rsidRPr="00F908B2" w:rsidRDefault="008256C3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İnisiyatif kullanır.</w:t>
            </w:r>
          </w:p>
        </w:tc>
        <w:permStart w:id="1074298022" w:edGrp="everyone"/>
        <w:tc>
          <w:tcPr>
            <w:tcW w:w="510" w:type="dxa"/>
            <w:shd w:val="clear" w:color="auto" w:fill="auto"/>
            <w:vAlign w:val="center"/>
          </w:tcPr>
          <w:p w14:paraId="7883867F" w14:textId="3489037A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206158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0014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074298022"/>
          </w:p>
        </w:tc>
        <w:permStart w:id="907741015" w:edGrp="everyone"/>
        <w:tc>
          <w:tcPr>
            <w:tcW w:w="510" w:type="dxa"/>
            <w:shd w:val="clear" w:color="auto" w:fill="auto"/>
            <w:vAlign w:val="center"/>
          </w:tcPr>
          <w:p w14:paraId="68CB9ECF" w14:textId="64B88739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64905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0014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907741015"/>
          </w:p>
        </w:tc>
        <w:permStart w:id="750655016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669861F5" w14:textId="62336F7A" w:rsidR="008256C3" w:rsidRPr="00F1343A" w:rsidRDefault="00000000" w:rsidP="00F1343A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60226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1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0014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750655016"/>
          </w:p>
        </w:tc>
        <w:permStart w:id="2101897799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7EF2F062" w14:textId="01FEF9A7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2331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B8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0014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2101897799"/>
          </w:p>
        </w:tc>
        <w:permStart w:id="1249732089" w:edGrp="everyone"/>
        <w:tc>
          <w:tcPr>
            <w:tcW w:w="511" w:type="dxa"/>
            <w:shd w:val="clear" w:color="auto" w:fill="auto"/>
            <w:vAlign w:val="center"/>
          </w:tcPr>
          <w:p w14:paraId="04A4EBC1" w14:textId="7B368279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4807348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E7AD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49732089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48FCCD85" w14:textId="0C868F53" w:rsidR="008256C3" w:rsidRPr="0014118F" w:rsidRDefault="00CE7ADB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1240427335" w:edGrp="everyone"/>
            <w:r>
              <w:rPr>
                <w:rFonts w:ascii="Raleway" w:hAnsi="Raleway"/>
                <w:b/>
                <w:sz w:val="20"/>
                <w:szCs w:val="20"/>
              </w:rPr>
              <w:t>İnisiyatif alması gereken konularda alırdı.</w:t>
            </w:r>
            <w:permEnd w:id="1240427335"/>
          </w:p>
        </w:tc>
      </w:tr>
      <w:tr w:rsidR="00F908B2" w:rsidRPr="004E7330" w14:paraId="2866E94C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2D84D76E" w14:textId="4AE0A716" w:rsidR="008256C3" w:rsidRPr="00F908B2" w:rsidRDefault="008256C3" w:rsidP="00253749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Geri bildirim alır / verir ve hayata geçirir.</w:t>
            </w:r>
            <w:r w:rsidR="009156EF">
              <w:rPr>
                <w:rFonts w:ascii="Raleway" w:hAnsi="Raleway"/>
                <w:bCs/>
                <w:sz w:val="18"/>
                <w:szCs w:val="18"/>
              </w:rPr>
              <w:t xml:space="preserve"> </w:t>
            </w:r>
          </w:p>
        </w:tc>
        <w:permStart w:id="1955928825" w:edGrp="everyone"/>
        <w:tc>
          <w:tcPr>
            <w:tcW w:w="510" w:type="dxa"/>
            <w:shd w:val="clear" w:color="auto" w:fill="auto"/>
            <w:vAlign w:val="center"/>
          </w:tcPr>
          <w:p w14:paraId="5C495812" w14:textId="4E41B0CA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32728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 </w:t>
            </w:r>
            <w:permEnd w:id="1955928825"/>
          </w:p>
        </w:tc>
        <w:permStart w:id="1449733635" w:edGrp="everyone"/>
        <w:tc>
          <w:tcPr>
            <w:tcW w:w="510" w:type="dxa"/>
            <w:shd w:val="clear" w:color="auto" w:fill="auto"/>
            <w:vAlign w:val="center"/>
          </w:tcPr>
          <w:p w14:paraId="04C4A4D3" w14:textId="5992146E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63560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449733635"/>
          </w:p>
        </w:tc>
        <w:permStart w:id="1727878181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06F3F6EA" w14:textId="02A82B3C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74416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727878181"/>
          </w:p>
        </w:tc>
        <w:permStart w:id="2139949199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585434B1" w14:textId="26F8535E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75605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2139949199"/>
          </w:p>
        </w:tc>
        <w:permStart w:id="1288249250" w:edGrp="everyone"/>
        <w:tc>
          <w:tcPr>
            <w:tcW w:w="511" w:type="dxa"/>
            <w:shd w:val="clear" w:color="auto" w:fill="auto"/>
            <w:vAlign w:val="center"/>
          </w:tcPr>
          <w:p w14:paraId="4E870356" w14:textId="64BC3B0D" w:rsidR="008256C3" w:rsidRPr="0014118F" w:rsidRDefault="00000000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6416486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44C7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88249250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3176414B" w14:textId="42CE94B5" w:rsidR="008256C3" w:rsidRPr="0014118F" w:rsidRDefault="008256C3" w:rsidP="00253749">
            <w:pPr>
              <w:rPr>
                <w:rFonts w:ascii="Raleway" w:hAnsi="Raleway"/>
                <w:b/>
                <w:sz w:val="20"/>
                <w:szCs w:val="20"/>
              </w:rPr>
            </w:pPr>
            <w:permStart w:id="1010198255" w:edGrp="everyone"/>
            <w:permEnd w:id="1010198255"/>
          </w:p>
        </w:tc>
      </w:tr>
      <w:tr w:rsidR="00F908B2" w:rsidRPr="004E7330" w14:paraId="52938B08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4A48367F" w14:textId="697DC619" w:rsidR="008256C3" w:rsidRPr="00F908B2" w:rsidRDefault="008256C3" w:rsidP="003317E8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Astlarını kontrol etme ve yönlendirme yeteneği</w:t>
            </w:r>
          </w:p>
        </w:tc>
        <w:permStart w:id="1858095598" w:edGrp="everyone"/>
        <w:tc>
          <w:tcPr>
            <w:tcW w:w="510" w:type="dxa"/>
            <w:shd w:val="clear" w:color="auto" w:fill="auto"/>
            <w:vAlign w:val="center"/>
          </w:tcPr>
          <w:p w14:paraId="4F5F9122" w14:textId="54E0CFD5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201363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858095598"/>
          </w:p>
        </w:tc>
        <w:permStart w:id="815615889" w:edGrp="everyone"/>
        <w:tc>
          <w:tcPr>
            <w:tcW w:w="510" w:type="dxa"/>
            <w:shd w:val="clear" w:color="auto" w:fill="auto"/>
            <w:vAlign w:val="center"/>
          </w:tcPr>
          <w:p w14:paraId="204FADE1" w14:textId="5F3AAF49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25880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815615889"/>
          </w:p>
        </w:tc>
        <w:permStart w:id="617965922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2BCE5320" w14:textId="5F53858D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80142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617965922"/>
          </w:p>
        </w:tc>
        <w:permStart w:id="1061298743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2557C9EB" w14:textId="26B3E057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38023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B8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061298743"/>
          </w:p>
        </w:tc>
        <w:permStart w:id="122492075" w:edGrp="everyone"/>
        <w:tc>
          <w:tcPr>
            <w:tcW w:w="511" w:type="dxa"/>
            <w:shd w:val="clear" w:color="auto" w:fill="auto"/>
            <w:vAlign w:val="center"/>
          </w:tcPr>
          <w:p w14:paraId="193D994D" w14:textId="4BAF6E8F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441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4C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2492075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33EA074D" w14:textId="56F35B9A" w:rsidR="008256C3" w:rsidRDefault="00844C74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permStart w:id="36009371" w:edGrp="everyone"/>
            <w:r>
              <w:rPr>
                <w:rFonts w:ascii="Raleway" w:hAnsi="Raleway"/>
                <w:b/>
                <w:sz w:val="20"/>
                <w:szCs w:val="20"/>
              </w:rPr>
              <w:t>Bir astı yoktu</w:t>
            </w:r>
            <w:r w:rsidR="002D6461">
              <w:rPr>
                <w:rFonts w:ascii="Raleway" w:hAnsi="Raleway"/>
                <w:b/>
                <w:sz w:val="20"/>
                <w:szCs w:val="20"/>
              </w:rPr>
              <w:t xml:space="preserve">  </w:t>
            </w:r>
            <w:permEnd w:id="36009371"/>
          </w:p>
        </w:tc>
      </w:tr>
      <w:tr w:rsidR="008256C3" w:rsidRPr="004E7330" w14:paraId="1F5FA4BB" w14:textId="77777777" w:rsidTr="008A1786">
        <w:trPr>
          <w:gridAfter w:val="1"/>
          <w:wAfter w:w="22" w:type="dxa"/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2F43DEF5" w14:textId="1925A006" w:rsidR="008256C3" w:rsidRPr="00F908B2" w:rsidRDefault="008256C3" w:rsidP="003317E8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Üstleriyle ilişkisi</w:t>
            </w:r>
          </w:p>
        </w:tc>
        <w:permStart w:id="1631150095" w:edGrp="everyone"/>
        <w:tc>
          <w:tcPr>
            <w:tcW w:w="510" w:type="dxa"/>
            <w:shd w:val="clear" w:color="auto" w:fill="auto"/>
            <w:vAlign w:val="center"/>
          </w:tcPr>
          <w:p w14:paraId="59CD3784" w14:textId="33E91124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26881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631150095"/>
          </w:p>
        </w:tc>
        <w:permStart w:id="636358467" w:edGrp="everyone"/>
        <w:tc>
          <w:tcPr>
            <w:tcW w:w="510" w:type="dxa"/>
            <w:shd w:val="clear" w:color="auto" w:fill="auto"/>
            <w:vAlign w:val="center"/>
          </w:tcPr>
          <w:p w14:paraId="30D7ACFA" w14:textId="64F17CAD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29921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636358467"/>
          </w:p>
        </w:tc>
        <w:permStart w:id="1233985352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5D13CD7B" w14:textId="3F9A7FB2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03218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233985352"/>
          </w:p>
        </w:tc>
        <w:permStart w:id="352134433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5BBEDFA4" w14:textId="4DC14328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95886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352134433"/>
          </w:p>
        </w:tc>
        <w:permStart w:id="1981614650" w:edGrp="everyone"/>
        <w:tc>
          <w:tcPr>
            <w:tcW w:w="511" w:type="dxa"/>
            <w:shd w:val="clear" w:color="auto" w:fill="auto"/>
            <w:vAlign w:val="center"/>
          </w:tcPr>
          <w:p w14:paraId="55C92C1E" w14:textId="301A6DBE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5427474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C108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981614650"/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44968F5D" w14:textId="0EAF6E89" w:rsidR="008256C3" w:rsidRDefault="00FC1087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permStart w:id="441324328" w:edGrp="everyone"/>
            <w:r>
              <w:rPr>
                <w:rFonts w:ascii="Raleway" w:hAnsi="Raleway"/>
                <w:b/>
                <w:sz w:val="20"/>
                <w:szCs w:val="20"/>
              </w:rPr>
              <w:t>Saygılı</w:t>
            </w:r>
            <w:r w:rsidR="002D6461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441324328"/>
          </w:p>
        </w:tc>
      </w:tr>
      <w:tr w:rsidR="008256C3" w:rsidRPr="004E7330" w14:paraId="1A1AC506" w14:textId="77777777" w:rsidTr="008A1786">
        <w:trPr>
          <w:trHeight w:val="397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42F62122" w14:textId="5378D215" w:rsidR="008256C3" w:rsidRPr="00F908B2" w:rsidRDefault="008256C3" w:rsidP="003317E8">
            <w:pPr>
              <w:rPr>
                <w:rFonts w:ascii="Raleway" w:hAnsi="Raleway"/>
                <w:bCs/>
                <w:sz w:val="18"/>
                <w:szCs w:val="18"/>
              </w:rPr>
            </w:pPr>
            <w:r w:rsidRPr="00F908B2">
              <w:rPr>
                <w:rFonts w:ascii="Raleway" w:hAnsi="Raleway"/>
                <w:bCs/>
                <w:sz w:val="18"/>
                <w:szCs w:val="18"/>
              </w:rPr>
              <w:t>Talimatlara ve kurallara uyma</w:t>
            </w:r>
          </w:p>
        </w:tc>
        <w:permStart w:id="1450006962" w:edGrp="everyone"/>
        <w:tc>
          <w:tcPr>
            <w:tcW w:w="510" w:type="dxa"/>
            <w:shd w:val="clear" w:color="auto" w:fill="auto"/>
            <w:vAlign w:val="center"/>
          </w:tcPr>
          <w:p w14:paraId="7761F76E" w14:textId="6D355DC0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196271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450006962"/>
          </w:p>
        </w:tc>
        <w:permStart w:id="819999578" w:edGrp="everyone"/>
        <w:tc>
          <w:tcPr>
            <w:tcW w:w="510" w:type="dxa"/>
            <w:shd w:val="clear" w:color="auto" w:fill="auto"/>
            <w:vAlign w:val="center"/>
          </w:tcPr>
          <w:p w14:paraId="045E2E40" w14:textId="1DB3C943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85337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819999578"/>
          </w:p>
        </w:tc>
        <w:permStart w:id="1541084476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2C210752" w14:textId="02CF6FB7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-39935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1541084476"/>
          </w:p>
        </w:tc>
        <w:permStart w:id="420637436" w:edGrp="everyone"/>
        <w:tc>
          <w:tcPr>
            <w:tcW w:w="510" w:type="dxa"/>
            <w:gridSpan w:val="2"/>
            <w:shd w:val="clear" w:color="auto" w:fill="auto"/>
            <w:vAlign w:val="center"/>
          </w:tcPr>
          <w:p w14:paraId="0A22A5DD" w14:textId="0B2CCFB6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154401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420637436"/>
          </w:p>
        </w:tc>
        <w:permStart w:id="839733544" w:edGrp="everyone"/>
        <w:tc>
          <w:tcPr>
            <w:tcW w:w="511" w:type="dxa"/>
            <w:shd w:val="clear" w:color="auto" w:fill="auto"/>
            <w:vAlign w:val="center"/>
          </w:tcPr>
          <w:p w14:paraId="4B1B5247" w14:textId="4F2C5F95" w:rsidR="008256C3" w:rsidRDefault="00000000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sdt>
              <w:sdtPr>
                <w:rPr>
                  <w:rFonts w:ascii="Raleway" w:hAnsi="Raleway"/>
                  <w:b/>
                  <w:sz w:val="20"/>
                  <w:szCs w:val="20"/>
                </w:rPr>
                <w:id w:val="4232359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C108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9156EF">
              <w:rPr>
                <w:rFonts w:ascii="Raleway" w:hAnsi="Raleway"/>
                <w:b/>
                <w:sz w:val="20"/>
                <w:szCs w:val="20"/>
              </w:rPr>
              <w:t xml:space="preserve"> </w:t>
            </w:r>
            <w:permEnd w:id="839733544"/>
          </w:p>
        </w:tc>
        <w:tc>
          <w:tcPr>
            <w:tcW w:w="4414" w:type="dxa"/>
            <w:gridSpan w:val="6"/>
            <w:shd w:val="clear" w:color="auto" w:fill="auto"/>
            <w:vAlign w:val="center"/>
          </w:tcPr>
          <w:p w14:paraId="6E41D74A" w14:textId="10825165" w:rsidR="008256C3" w:rsidRDefault="002D6461" w:rsidP="003317E8">
            <w:pPr>
              <w:rPr>
                <w:rFonts w:ascii="Raleway" w:hAnsi="Raleway"/>
                <w:b/>
                <w:sz w:val="20"/>
                <w:szCs w:val="20"/>
              </w:rPr>
            </w:pPr>
            <w:permStart w:id="668617867" w:edGrp="everyone"/>
            <w:r>
              <w:rPr>
                <w:rFonts w:ascii="Raleway" w:hAnsi="Raleway"/>
                <w:b/>
                <w:sz w:val="20"/>
                <w:szCs w:val="20"/>
              </w:rPr>
              <w:t xml:space="preserve">  </w:t>
            </w:r>
            <w:permEnd w:id="668617867"/>
          </w:p>
        </w:tc>
      </w:tr>
      <w:tr w:rsidR="003317E8" w:rsidRPr="004E7330" w14:paraId="7FABA399" w14:textId="77777777" w:rsidTr="005B5C8C">
        <w:trPr>
          <w:trHeight w:val="340"/>
        </w:trPr>
        <w:tc>
          <w:tcPr>
            <w:tcW w:w="10651" w:type="dxa"/>
            <w:gridSpan w:val="16"/>
            <w:shd w:val="clear" w:color="auto" w:fill="F2F2F2" w:themeFill="background1" w:themeFillShade="F2"/>
            <w:vAlign w:val="center"/>
          </w:tcPr>
          <w:p w14:paraId="6EAD3D3F" w14:textId="135D179F" w:rsidR="003317E8" w:rsidRPr="0014118F" w:rsidRDefault="005B5C8C" w:rsidP="005B5C8C">
            <w:pPr>
              <w:rPr>
                <w:rFonts w:ascii="Raleway" w:hAnsi="Raleway"/>
                <w:b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>Mesleki Gelişim ve Sosyal Değerlendirme</w:t>
            </w:r>
          </w:p>
        </w:tc>
      </w:tr>
      <w:tr w:rsidR="008256C3" w:rsidRPr="004E7330" w14:paraId="375A73DD" w14:textId="77777777" w:rsidTr="00DC38D7">
        <w:trPr>
          <w:trHeight w:val="397"/>
        </w:trPr>
        <w:tc>
          <w:tcPr>
            <w:tcW w:w="5325" w:type="dxa"/>
            <w:gridSpan w:val="8"/>
            <w:shd w:val="clear" w:color="auto" w:fill="auto"/>
            <w:vAlign w:val="center"/>
          </w:tcPr>
          <w:p w14:paraId="546865EE" w14:textId="76B29409" w:rsidR="00983B36" w:rsidRPr="00DB2F53" w:rsidRDefault="00F908B2" w:rsidP="003317E8">
            <w:pPr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Çalıştığı süre boyunca hangi görevlerde bulundu? Başlıca sorumlulukları nelerdi?</w:t>
            </w:r>
          </w:p>
        </w:tc>
        <w:tc>
          <w:tcPr>
            <w:tcW w:w="5326" w:type="dxa"/>
            <w:gridSpan w:val="8"/>
            <w:shd w:val="clear" w:color="auto" w:fill="auto"/>
            <w:vAlign w:val="center"/>
          </w:tcPr>
          <w:p w14:paraId="6E0B5969" w14:textId="5097A8CC" w:rsidR="00983B36" w:rsidRPr="00DB2F53" w:rsidRDefault="00983B36" w:rsidP="003317E8">
            <w:pPr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permStart w:id="1839863701" w:edGrp="everyone"/>
            <w:r w:rsidR="00FC1087">
              <w:rPr>
                <w:rFonts w:ascii="Raleway" w:hAnsi="Raleway"/>
                <w:bCs/>
                <w:sz w:val="20"/>
                <w:szCs w:val="20"/>
              </w:rPr>
              <w:t xml:space="preserve">Günlük siparişlerin </w:t>
            </w:r>
            <w:r w:rsidR="005F2549">
              <w:rPr>
                <w:rFonts w:ascii="Raleway" w:hAnsi="Raleway"/>
                <w:bCs/>
                <w:sz w:val="20"/>
                <w:szCs w:val="20"/>
              </w:rPr>
              <w:t>hazırlanması, araca yüklenmesi</w:t>
            </w:r>
            <w:r w:rsidR="001002F7">
              <w:rPr>
                <w:rFonts w:ascii="Raleway" w:hAnsi="Raleway"/>
                <w:bCs/>
                <w:sz w:val="20"/>
                <w:szCs w:val="20"/>
              </w:rPr>
              <w:t>. Müşteriler ile iletişim halin olmak.</w:t>
            </w:r>
            <w:r w:rsidR="00F2787F">
              <w:rPr>
                <w:rFonts w:ascii="Raleway" w:hAnsi="Raleway"/>
                <w:bCs/>
                <w:sz w:val="20"/>
                <w:szCs w:val="20"/>
              </w:rPr>
              <w:t>.</w:t>
            </w:r>
            <w:permEnd w:id="1839863701"/>
          </w:p>
        </w:tc>
      </w:tr>
      <w:tr w:rsidR="00F908B2" w:rsidRPr="004E7330" w14:paraId="4C67E48C" w14:textId="77777777" w:rsidTr="00DC38D7">
        <w:trPr>
          <w:trHeight w:val="397"/>
        </w:trPr>
        <w:tc>
          <w:tcPr>
            <w:tcW w:w="5325" w:type="dxa"/>
            <w:gridSpan w:val="8"/>
            <w:shd w:val="clear" w:color="auto" w:fill="auto"/>
            <w:vAlign w:val="center"/>
          </w:tcPr>
          <w:p w14:paraId="1C0AD571" w14:textId="7E46EE32" w:rsidR="00F908B2" w:rsidRPr="00DB2F53" w:rsidRDefault="00F908B2" w:rsidP="003317E8">
            <w:pPr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Güçlü yönleri ve gelişim alanları nelerdir?</w:t>
            </w:r>
          </w:p>
        </w:tc>
        <w:tc>
          <w:tcPr>
            <w:tcW w:w="5326" w:type="dxa"/>
            <w:gridSpan w:val="8"/>
            <w:shd w:val="clear" w:color="auto" w:fill="auto"/>
            <w:vAlign w:val="center"/>
          </w:tcPr>
          <w:p w14:paraId="66AB1595" w14:textId="04E4DD8F" w:rsidR="00F908B2" w:rsidRDefault="00F908B2" w:rsidP="003317E8">
            <w:pPr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permStart w:id="1895437155" w:edGrp="everyone"/>
            <w:r w:rsidR="006F7959">
              <w:rPr>
                <w:rFonts w:ascii="Raleway" w:hAnsi="Raleway"/>
                <w:bCs/>
                <w:sz w:val="20"/>
                <w:szCs w:val="20"/>
              </w:rPr>
              <w:t>Sorumluluk sahibi</w:t>
            </w:r>
            <w:r w:rsidR="00556EFA">
              <w:rPr>
                <w:rFonts w:ascii="Raleway" w:hAnsi="Raleway"/>
                <w:bCs/>
                <w:sz w:val="20"/>
                <w:szCs w:val="20"/>
              </w:rPr>
              <w:t xml:space="preserve">, güçlü iletişim. </w:t>
            </w:r>
            <w:r w:rsidR="00B9080B">
              <w:rPr>
                <w:rFonts w:ascii="Raleway" w:hAnsi="Raleway"/>
                <w:bCs/>
                <w:sz w:val="20"/>
                <w:szCs w:val="20"/>
              </w:rPr>
              <w:t>.</w:t>
            </w:r>
            <w:permEnd w:id="1895437155"/>
          </w:p>
        </w:tc>
      </w:tr>
      <w:tr w:rsidR="00F908B2" w:rsidRPr="004E7330" w14:paraId="1B9F23C4" w14:textId="77777777" w:rsidTr="00DC38D7">
        <w:trPr>
          <w:trHeight w:val="397"/>
        </w:trPr>
        <w:tc>
          <w:tcPr>
            <w:tcW w:w="5325" w:type="dxa"/>
            <w:gridSpan w:val="8"/>
            <w:shd w:val="clear" w:color="auto" w:fill="auto"/>
            <w:vAlign w:val="center"/>
          </w:tcPr>
          <w:p w14:paraId="02D9F8CD" w14:textId="554C5970" w:rsidR="00F908B2" w:rsidRPr="00DB2F53" w:rsidRDefault="00F908B2" w:rsidP="003317E8">
            <w:pPr>
              <w:rPr>
                <w:rFonts w:ascii="Raleway" w:hAnsi="Raleway"/>
                <w:bCs/>
                <w:sz w:val="20"/>
                <w:szCs w:val="20"/>
              </w:rPr>
            </w:pPr>
            <w:r w:rsidRPr="00DB2F53">
              <w:rPr>
                <w:rFonts w:ascii="Raleway" w:hAnsi="Raleway"/>
                <w:bCs/>
                <w:sz w:val="20"/>
                <w:szCs w:val="20"/>
              </w:rPr>
              <w:t>Adayın geliştirdiği proje ve katma değer çalışmaları</w:t>
            </w:r>
          </w:p>
        </w:tc>
        <w:tc>
          <w:tcPr>
            <w:tcW w:w="5326" w:type="dxa"/>
            <w:gridSpan w:val="8"/>
            <w:shd w:val="clear" w:color="auto" w:fill="auto"/>
            <w:vAlign w:val="center"/>
          </w:tcPr>
          <w:p w14:paraId="7F2A7A34" w14:textId="6BB8C13A" w:rsidR="00F908B2" w:rsidRDefault="00F908B2" w:rsidP="003317E8">
            <w:pPr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permStart w:id="1819948217" w:edGrp="everyone"/>
            <w:r w:rsidR="001D21B0">
              <w:rPr>
                <w:rFonts w:ascii="Raleway" w:hAnsi="Raleway"/>
                <w:bCs/>
                <w:sz w:val="20"/>
                <w:szCs w:val="20"/>
              </w:rPr>
              <w:t>Bulunmamaktadır</w:t>
            </w:r>
            <w:r w:rsidR="002D6461">
              <w:rPr>
                <w:rFonts w:ascii="Raleway" w:hAnsi="Raleway"/>
                <w:bCs/>
                <w:sz w:val="20"/>
                <w:szCs w:val="20"/>
              </w:rPr>
              <w:t xml:space="preserve"> </w:t>
            </w:r>
            <w:permEnd w:id="1819948217"/>
          </w:p>
        </w:tc>
      </w:tr>
      <w:tr w:rsidR="008256C3" w:rsidRPr="004E7330" w14:paraId="45280503" w14:textId="77777777" w:rsidTr="00DC38D7">
        <w:trPr>
          <w:trHeight w:val="397"/>
        </w:trPr>
        <w:tc>
          <w:tcPr>
            <w:tcW w:w="5325" w:type="dxa"/>
            <w:gridSpan w:val="8"/>
            <w:shd w:val="clear" w:color="auto" w:fill="auto"/>
            <w:vAlign w:val="center"/>
          </w:tcPr>
          <w:p w14:paraId="73A0BAD3" w14:textId="77777777" w:rsidR="00983B36" w:rsidRPr="004E7330" w:rsidRDefault="00983B36" w:rsidP="003317E8">
            <w:pPr>
              <w:rPr>
                <w:rFonts w:ascii="Raleway" w:hAnsi="Raleway"/>
                <w:sz w:val="20"/>
                <w:szCs w:val="20"/>
              </w:rPr>
            </w:pPr>
            <w:r w:rsidRPr="00433003">
              <w:rPr>
                <w:rFonts w:ascii="Raleway" w:hAnsi="Raleway"/>
                <w:sz w:val="20"/>
                <w:szCs w:val="20"/>
              </w:rPr>
              <w:t>Önceki iş yeri ile bağı (hukuki, özlük vb)</w:t>
            </w:r>
          </w:p>
        </w:tc>
        <w:tc>
          <w:tcPr>
            <w:tcW w:w="5326" w:type="dxa"/>
            <w:gridSpan w:val="8"/>
            <w:shd w:val="clear" w:color="auto" w:fill="auto"/>
            <w:vAlign w:val="center"/>
          </w:tcPr>
          <w:p w14:paraId="46163036" w14:textId="7E537510" w:rsidR="00983B36" w:rsidRPr="004E7330" w:rsidRDefault="00983B36" w:rsidP="003317E8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Start w:id="130108347" w:edGrp="everyone"/>
            <w:r w:rsidR="002D6461">
              <w:rPr>
                <w:rFonts w:ascii="Raleway" w:hAnsi="Raleway"/>
                <w:sz w:val="20"/>
                <w:szCs w:val="20"/>
              </w:rPr>
              <w:t xml:space="preserve"> </w:t>
            </w:r>
            <w:r w:rsidR="006F6201">
              <w:rPr>
                <w:rFonts w:ascii="Raleway" w:hAnsi="Raleway"/>
                <w:sz w:val="20"/>
                <w:szCs w:val="20"/>
              </w:rPr>
              <w:t>Y</w:t>
            </w:r>
            <w:r w:rsidR="001C4351">
              <w:rPr>
                <w:rFonts w:ascii="Raleway" w:hAnsi="Raleway"/>
                <w:sz w:val="20"/>
                <w:szCs w:val="20"/>
              </w:rPr>
              <w:t>oktur</w:t>
            </w:r>
            <w:permEnd w:id="130108347"/>
          </w:p>
        </w:tc>
      </w:tr>
      <w:tr w:rsidR="008256C3" w:rsidRPr="004E7330" w14:paraId="4F390CF2" w14:textId="77777777" w:rsidTr="00DC38D7">
        <w:trPr>
          <w:trHeight w:val="397"/>
        </w:trPr>
        <w:tc>
          <w:tcPr>
            <w:tcW w:w="5325" w:type="dxa"/>
            <w:gridSpan w:val="8"/>
            <w:shd w:val="clear" w:color="auto" w:fill="auto"/>
            <w:vAlign w:val="center"/>
          </w:tcPr>
          <w:p w14:paraId="702E011E" w14:textId="77777777" w:rsidR="00983B36" w:rsidRPr="00433003" w:rsidRDefault="00983B36" w:rsidP="003317E8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İşe devam durumu</w:t>
            </w:r>
          </w:p>
        </w:tc>
        <w:tc>
          <w:tcPr>
            <w:tcW w:w="5326" w:type="dxa"/>
            <w:gridSpan w:val="8"/>
            <w:shd w:val="clear" w:color="auto" w:fill="auto"/>
            <w:vAlign w:val="center"/>
          </w:tcPr>
          <w:p w14:paraId="0D4862B2" w14:textId="3309E89B" w:rsidR="00983B36" w:rsidRPr="00433003" w:rsidRDefault="00983B36" w:rsidP="003317E8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Start w:id="1532916719" w:edGrp="everyone"/>
            <w:r w:rsidR="0012101F">
              <w:rPr>
                <w:rFonts w:ascii="Raleway" w:hAnsi="Raleway"/>
                <w:sz w:val="20"/>
                <w:szCs w:val="20"/>
              </w:rPr>
              <w:t>Giriş çıkış saatlerine dikkat ederdi. Esnek çalışmalara uyum sağlardı.</w:t>
            </w:r>
            <w:r w:rsidR="0056593D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532916719"/>
          </w:p>
        </w:tc>
      </w:tr>
      <w:tr w:rsidR="00F908B2" w:rsidRPr="004E7330" w14:paraId="21516431" w14:textId="77777777" w:rsidTr="00DC38D7">
        <w:trPr>
          <w:trHeight w:val="397"/>
        </w:trPr>
        <w:tc>
          <w:tcPr>
            <w:tcW w:w="5325" w:type="dxa"/>
            <w:gridSpan w:val="8"/>
            <w:shd w:val="clear" w:color="auto" w:fill="auto"/>
            <w:vAlign w:val="center"/>
          </w:tcPr>
          <w:p w14:paraId="6C989A35" w14:textId="3AD82E18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Adayla yeniden çalışmak ister misiniz?</w:t>
            </w:r>
          </w:p>
        </w:tc>
        <w:tc>
          <w:tcPr>
            <w:tcW w:w="2610" w:type="dxa"/>
            <w:gridSpan w:val="4"/>
            <w:shd w:val="clear" w:color="auto" w:fill="auto"/>
            <w:vAlign w:val="center"/>
          </w:tcPr>
          <w:p w14:paraId="3560D4C5" w14:textId="53E5B536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Evet </w:t>
            </w:r>
            <w:r w:rsidR="00DC38D7">
              <w:rPr>
                <w:rFonts w:ascii="Raleway" w:hAnsi="Raleway"/>
                <w:sz w:val="20"/>
                <w:szCs w:val="20"/>
              </w:rPr>
              <w:t xml:space="preserve"> </w:t>
            </w:r>
            <w:permStart w:id="2068209823" w:edGrp="everyone"/>
            <w:sdt>
              <w:sdtPr>
                <w:rPr>
                  <w:rFonts w:ascii="Raleway" w:hAnsi="Raleway"/>
                  <w:sz w:val="20"/>
                  <w:szCs w:val="20"/>
                </w:rPr>
                <w:id w:val="-9972679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10C0A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156EF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permEnd w:id="2068209823"/>
          </w:p>
        </w:tc>
        <w:tc>
          <w:tcPr>
            <w:tcW w:w="2716" w:type="dxa"/>
            <w:gridSpan w:val="4"/>
            <w:shd w:val="clear" w:color="auto" w:fill="auto"/>
            <w:vAlign w:val="center"/>
          </w:tcPr>
          <w:p w14:paraId="5E9BFD4D" w14:textId="3B814C31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Hayır </w:t>
            </w:r>
            <w:r w:rsidR="00DC38D7">
              <w:rPr>
                <w:rFonts w:ascii="Raleway" w:hAnsi="Raleway"/>
                <w:sz w:val="20"/>
                <w:szCs w:val="20"/>
              </w:rPr>
              <w:t xml:space="preserve"> </w:t>
            </w:r>
            <w:permStart w:id="1775317354" w:edGrp="everyone"/>
            <w:sdt>
              <w:sdtPr>
                <w:rPr>
                  <w:rFonts w:ascii="Raleway" w:hAnsi="Raleway"/>
                  <w:sz w:val="20"/>
                  <w:szCs w:val="20"/>
                </w:rPr>
                <w:id w:val="-163979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156EF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permEnd w:id="1775317354"/>
          </w:p>
        </w:tc>
      </w:tr>
      <w:tr w:rsidR="008256C3" w:rsidRPr="004E7330" w14:paraId="4B26291D" w14:textId="77777777" w:rsidTr="00DC38D7">
        <w:trPr>
          <w:trHeight w:val="397"/>
        </w:trPr>
        <w:tc>
          <w:tcPr>
            <w:tcW w:w="5325" w:type="dxa"/>
            <w:gridSpan w:val="8"/>
            <w:shd w:val="clear" w:color="auto" w:fill="auto"/>
            <w:vAlign w:val="center"/>
          </w:tcPr>
          <w:p w14:paraId="10D0A5DD" w14:textId="2C51EFC0" w:rsidR="00983B36" w:rsidRPr="003069B4" w:rsidRDefault="00983B36" w:rsidP="00983B36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3069B4">
              <w:rPr>
                <w:rFonts w:ascii="Raleway" w:hAnsi="Raleway"/>
                <w:b/>
                <w:bCs/>
                <w:sz w:val="20"/>
                <w:szCs w:val="20"/>
              </w:rPr>
              <w:t>Referans Görüşme Sonucu</w:t>
            </w:r>
          </w:p>
        </w:tc>
        <w:tc>
          <w:tcPr>
            <w:tcW w:w="2610" w:type="dxa"/>
            <w:gridSpan w:val="4"/>
            <w:shd w:val="clear" w:color="auto" w:fill="auto"/>
            <w:vAlign w:val="center"/>
          </w:tcPr>
          <w:p w14:paraId="2F77D1BF" w14:textId="6AE907E9" w:rsidR="00983B36" w:rsidRPr="003069B4" w:rsidRDefault="00983B36" w:rsidP="00983B36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3069B4">
              <w:rPr>
                <w:rFonts w:ascii="Raleway" w:hAnsi="Raleway"/>
                <w:b/>
                <w:bCs/>
                <w:sz w:val="20"/>
                <w:szCs w:val="20"/>
              </w:rPr>
              <w:t xml:space="preserve">Olumlu </w:t>
            </w:r>
            <w:permStart w:id="111812596" w:edGrp="everyone"/>
            <w:sdt>
              <w:sdtPr>
                <w:rPr>
                  <w:rFonts w:ascii="Raleway" w:hAnsi="Raleway"/>
                  <w:b/>
                  <w:bCs/>
                  <w:sz w:val="20"/>
                  <w:szCs w:val="20"/>
                </w:rPr>
                <w:id w:val="7350462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10C0A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9156EF" w:rsidRPr="003069B4">
              <w:rPr>
                <w:rFonts w:ascii="Raleway" w:hAnsi="Raleway"/>
                <w:b/>
                <w:bCs/>
                <w:sz w:val="20"/>
                <w:szCs w:val="20"/>
              </w:rPr>
              <w:t xml:space="preserve"> </w:t>
            </w:r>
            <w:permEnd w:id="111812596"/>
          </w:p>
        </w:tc>
        <w:tc>
          <w:tcPr>
            <w:tcW w:w="2716" w:type="dxa"/>
            <w:gridSpan w:val="4"/>
            <w:shd w:val="clear" w:color="auto" w:fill="auto"/>
            <w:vAlign w:val="center"/>
          </w:tcPr>
          <w:p w14:paraId="22B66AA6" w14:textId="20BAE0AF" w:rsidR="00983B36" w:rsidRPr="003069B4" w:rsidRDefault="00983B36" w:rsidP="00983B36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3069B4">
              <w:rPr>
                <w:rFonts w:ascii="Raleway" w:hAnsi="Raleway"/>
                <w:b/>
                <w:bCs/>
                <w:sz w:val="20"/>
                <w:szCs w:val="20"/>
              </w:rPr>
              <w:t xml:space="preserve">Olumsuz </w:t>
            </w:r>
            <w:permStart w:id="198182234" w:edGrp="everyone"/>
            <w:sdt>
              <w:sdtPr>
                <w:rPr>
                  <w:rFonts w:ascii="Raleway" w:hAnsi="Raleway"/>
                  <w:b/>
                  <w:bCs/>
                  <w:sz w:val="20"/>
                  <w:szCs w:val="20"/>
                </w:rPr>
                <w:id w:val="171446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6EF" w:rsidRPr="003069B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156EF" w:rsidRPr="003069B4">
              <w:rPr>
                <w:rFonts w:ascii="Raleway" w:hAnsi="Raleway"/>
                <w:b/>
                <w:bCs/>
                <w:sz w:val="20"/>
                <w:szCs w:val="20"/>
              </w:rPr>
              <w:t xml:space="preserve"> </w:t>
            </w:r>
            <w:permEnd w:id="198182234"/>
          </w:p>
        </w:tc>
      </w:tr>
      <w:tr w:rsidR="008256C3" w:rsidRPr="004E7330" w14:paraId="6ABE313A" w14:textId="09DAD095" w:rsidTr="00DC38D7">
        <w:trPr>
          <w:trHeight w:val="340"/>
        </w:trPr>
        <w:tc>
          <w:tcPr>
            <w:tcW w:w="5325" w:type="dxa"/>
            <w:gridSpan w:val="8"/>
            <w:shd w:val="clear" w:color="auto" w:fill="F2F2F2" w:themeFill="background1" w:themeFillShade="F2"/>
            <w:vAlign w:val="center"/>
          </w:tcPr>
          <w:p w14:paraId="28CFE982" w14:textId="61A1E5A1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b/>
                <w:sz w:val="20"/>
                <w:szCs w:val="20"/>
              </w:rPr>
              <w:t xml:space="preserve">Referans Kontrolünü </w:t>
            </w:r>
            <w:r w:rsidRPr="004E7330">
              <w:rPr>
                <w:rFonts w:ascii="Raleway" w:hAnsi="Raleway"/>
                <w:b/>
                <w:sz w:val="20"/>
                <w:szCs w:val="20"/>
              </w:rPr>
              <w:t>Yapan</w:t>
            </w:r>
          </w:p>
        </w:tc>
        <w:tc>
          <w:tcPr>
            <w:tcW w:w="5326" w:type="dxa"/>
            <w:gridSpan w:val="8"/>
            <w:shd w:val="clear" w:color="auto" w:fill="F2F2F2" w:themeFill="background1" w:themeFillShade="F2"/>
            <w:vAlign w:val="center"/>
          </w:tcPr>
          <w:p w14:paraId="656EE7C4" w14:textId="0DCA0BD7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b/>
                <w:sz w:val="20"/>
                <w:szCs w:val="20"/>
              </w:rPr>
              <w:t>Onay</w:t>
            </w:r>
          </w:p>
        </w:tc>
      </w:tr>
      <w:tr w:rsidR="00F908B2" w:rsidRPr="004E7330" w14:paraId="1E0603F7" w14:textId="52DD232B" w:rsidTr="00DC38D7">
        <w:trPr>
          <w:trHeight w:val="397"/>
        </w:trPr>
        <w:tc>
          <w:tcPr>
            <w:tcW w:w="1771" w:type="dxa"/>
            <w:vAlign w:val="center"/>
          </w:tcPr>
          <w:p w14:paraId="4FFA34D6" w14:textId="31BD99E1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t xml:space="preserve"> </w:t>
            </w:r>
            <w:r w:rsidRPr="00520DAF">
              <w:rPr>
                <w:rFonts w:ascii="Raleway" w:hAnsi="Raleway"/>
                <w:sz w:val="20"/>
                <w:szCs w:val="20"/>
              </w:rPr>
              <w:t>Tarih</w:t>
            </w:r>
          </w:p>
        </w:tc>
        <w:tc>
          <w:tcPr>
            <w:tcW w:w="1915" w:type="dxa"/>
            <w:gridSpan w:val="2"/>
            <w:vAlign w:val="center"/>
          </w:tcPr>
          <w:p w14:paraId="4CC9C83D" w14:textId="0CCD339E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Ad Soyad</w:t>
            </w:r>
          </w:p>
        </w:tc>
        <w:tc>
          <w:tcPr>
            <w:tcW w:w="1639" w:type="dxa"/>
            <w:gridSpan w:val="5"/>
            <w:vAlign w:val="center"/>
          </w:tcPr>
          <w:p w14:paraId="7413A579" w14:textId="508A193D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İmza</w:t>
            </w:r>
          </w:p>
        </w:tc>
        <w:tc>
          <w:tcPr>
            <w:tcW w:w="1773" w:type="dxa"/>
            <w:gridSpan w:val="3"/>
            <w:vAlign w:val="center"/>
          </w:tcPr>
          <w:p w14:paraId="30C00094" w14:textId="229D8BBF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Tarih</w:t>
            </w:r>
          </w:p>
        </w:tc>
        <w:tc>
          <w:tcPr>
            <w:tcW w:w="1775" w:type="dxa"/>
            <w:gridSpan w:val="3"/>
            <w:vAlign w:val="center"/>
          </w:tcPr>
          <w:p w14:paraId="50E2FDB7" w14:textId="1106EEDD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Ad Soyad</w:t>
            </w:r>
          </w:p>
        </w:tc>
        <w:tc>
          <w:tcPr>
            <w:tcW w:w="1778" w:type="dxa"/>
            <w:gridSpan w:val="2"/>
            <w:vAlign w:val="center"/>
          </w:tcPr>
          <w:p w14:paraId="1A35D3AB" w14:textId="5E01846C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 w:rsidRPr="004E7330">
              <w:rPr>
                <w:rFonts w:ascii="Raleway" w:hAnsi="Raleway"/>
                <w:sz w:val="20"/>
                <w:szCs w:val="20"/>
              </w:rPr>
              <w:t>İmza</w:t>
            </w:r>
          </w:p>
        </w:tc>
      </w:tr>
      <w:tr w:rsidR="00F908B2" w:rsidRPr="004E7330" w14:paraId="65796E09" w14:textId="7D49DAB4" w:rsidTr="00DC38D7">
        <w:trPr>
          <w:trHeight w:val="397"/>
        </w:trPr>
        <w:tc>
          <w:tcPr>
            <w:tcW w:w="1771" w:type="dxa"/>
            <w:vAlign w:val="center"/>
          </w:tcPr>
          <w:p w14:paraId="71AB9C2B" w14:textId="7AB203EE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Start w:id="73287057" w:edGrp="everyone"/>
            <w:r w:rsidR="0060270C">
              <w:rPr>
                <w:rFonts w:ascii="Raleway" w:hAnsi="Raleway"/>
                <w:sz w:val="20"/>
                <w:szCs w:val="20"/>
              </w:rPr>
              <w:t/>
            </w:r>
            <w:r w:rsidR="002D6461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73287057"/>
          </w:p>
        </w:tc>
        <w:tc>
          <w:tcPr>
            <w:tcW w:w="1915" w:type="dxa"/>
            <w:gridSpan w:val="2"/>
            <w:vAlign w:val="center"/>
          </w:tcPr>
          <w:p w14:paraId="5F932191" w14:textId="01052CEB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Start w:id="1156797533" w:edGrp="everyone"/>
            <w:r w:rsidR="001A10E1">
              <w:rPr>
                <w:rFonts w:ascii="Raleway" w:hAnsi="Raleway"/>
                <w:sz w:val="20"/>
                <w:szCs w:val="20"/>
              </w:rPr>
              <w:t/>
            </w:r>
            <w:r w:rsidR="002D6461">
              <w:rPr>
                <w:rFonts w:ascii="Raleway" w:hAnsi="Raleway"/>
                <w:sz w:val="20"/>
                <w:szCs w:val="20"/>
              </w:rPr>
              <w:t xml:space="preserve">  </w:t>
            </w:r>
            <w:permEnd w:id="1156797533"/>
          </w:p>
        </w:tc>
        <w:tc>
          <w:tcPr>
            <w:tcW w:w="1639" w:type="dxa"/>
            <w:gridSpan w:val="5"/>
            <w:vAlign w:val="center"/>
          </w:tcPr>
          <w:p w14:paraId="5570E960" w14:textId="77777777" w:rsidR="00983B36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</w:p>
          <w:p w14:paraId="4AC5D6F1" w14:textId="77777777" w:rsidR="00DC38D7" w:rsidRDefault="00DC38D7" w:rsidP="00983B36">
            <w:pPr>
              <w:rPr>
                <w:rFonts w:ascii="Raleway" w:hAnsi="Raleway"/>
                <w:sz w:val="20"/>
                <w:szCs w:val="20"/>
              </w:rPr>
            </w:pPr>
          </w:p>
          <w:p w14:paraId="2E5E54F3" w14:textId="77777777" w:rsidR="00DC38D7" w:rsidRDefault="00DC38D7" w:rsidP="00983B36">
            <w:pPr>
              <w:rPr>
                <w:rFonts w:ascii="Raleway" w:hAnsi="Raleway"/>
                <w:sz w:val="20"/>
                <w:szCs w:val="20"/>
              </w:rPr>
            </w:pPr>
          </w:p>
          <w:p w14:paraId="2A7BB2EF" w14:textId="22D3B1F2" w:rsidR="00DC38D7" w:rsidRPr="004E7330" w:rsidRDefault="00DC38D7" w:rsidP="00983B3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668C4CF2" w14:textId="32595BF6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Start w:id="1141997471" w:edGrp="everyone"/>
            <w:r w:rsidR="002D6461">
              <w:rPr>
                <w:rFonts w:ascii="Raleway" w:hAnsi="Raleway"/>
                <w:sz w:val="20"/>
                <w:szCs w:val="20"/>
              </w:rPr>
              <w:t xml:space="preserve"> </w:t>
            </w:r>
            <w:r w:rsidR="00376420">
              <w:rPr>
                <w:rFonts w:ascii="Raleway" w:hAnsi="Raleway"/>
                <w:sz w:val="20"/>
                <w:szCs w:val="20"/>
              </w:rPr>
              <w:t>2</w:t>
            </w:r>
            <w:r w:rsidR="0060270C">
              <w:rPr>
                <w:rFonts w:ascii="Raleway" w:hAnsi="Raleway"/>
                <w:sz w:val="20"/>
                <w:szCs w:val="20"/>
              </w:rPr>
              <w:t>9</w:t>
            </w:r>
            <w:r w:rsidR="00376420">
              <w:rPr>
                <w:rFonts w:ascii="Raleway" w:hAnsi="Raleway"/>
                <w:sz w:val="20"/>
                <w:szCs w:val="20"/>
              </w:rPr>
              <w:t>.01.2024</w:t>
            </w:r>
            <w:r w:rsidR="002D6461"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141997471"/>
          </w:p>
        </w:tc>
        <w:tc>
          <w:tcPr>
            <w:tcW w:w="1775" w:type="dxa"/>
            <w:gridSpan w:val="3"/>
            <w:vAlign w:val="center"/>
          </w:tcPr>
          <w:p w14:paraId="2F70BCC0" w14:textId="4A927230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Start w:id="1219380837" w:edGrp="everyone"/>
            <w:r w:rsidR="00172D5E">
              <w:rPr>
                <w:rFonts w:ascii="Raleway" w:hAnsi="Raleway"/>
                <w:sz w:val="20"/>
                <w:szCs w:val="20"/>
              </w:rPr>
              <w:t/>
            </w:r>
            <w:r w:rsidR="002D6461">
              <w:rPr>
                <w:rFonts w:ascii="Raleway" w:hAnsi="Raleway"/>
                <w:sz w:val="20"/>
                <w:szCs w:val="20"/>
              </w:rPr>
              <w:t xml:space="preserve">  </w:t>
            </w:r>
            <w:permEnd w:id="1219380837"/>
          </w:p>
        </w:tc>
        <w:tc>
          <w:tcPr>
            <w:tcW w:w="1778" w:type="dxa"/>
            <w:gridSpan w:val="2"/>
            <w:vAlign w:val="center"/>
          </w:tcPr>
          <w:p w14:paraId="1305ED9D" w14:textId="77777777" w:rsidR="00983B36" w:rsidRPr="004E7330" w:rsidRDefault="00983B36" w:rsidP="00983B36">
            <w:pPr>
              <w:rPr>
                <w:rFonts w:ascii="Raleway" w:hAnsi="Raleway"/>
                <w:sz w:val="20"/>
                <w:szCs w:val="20"/>
              </w:rPr>
            </w:pPr>
          </w:p>
        </w:tc>
      </w:tr>
    </w:tbl>
    <w:p w14:paraId="504B70A1" w14:textId="0FE6E92A" w:rsidR="002D0903" w:rsidRDefault="00972024" w:rsidP="00633895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616E0D03" w14:textId="4C571868" w:rsidR="004E7330" w:rsidRPr="004E7330" w:rsidRDefault="004E7330" w:rsidP="004E7330">
      <w:pPr>
        <w:tabs>
          <w:tab w:val="right" w:pos="9923"/>
        </w:tabs>
        <w:ind w:left="-709" w:right="-851"/>
        <w:rPr>
          <w:color w:val="7F7F7F" w:themeColor="text1" w:themeTint="80"/>
          <w:sz w:val="16"/>
          <w:szCs w:val="18"/>
        </w:rPr>
      </w:pPr>
      <w:r>
        <w:rPr>
          <w:color w:val="7F7F7F" w:themeColor="text1" w:themeTint="80"/>
          <w:sz w:val="16"/>
          <w:szCs w:val="18"/>
        </w:rPr>
        <w:tab/>
      </w:r>
    </w:p>
    <w:sectPr w:rsidR="004E7330" w:rsidRPr="004E7330" w:rsidSect="00F908B2">
      <w:headerReference w:type="default" r:id="rId11"/>
      <w:footerReference w:type="default" r:id="rId12"/>
      <w:pgSz w:w="11906" w:h="16838"/>
      <w:pgMar w:top="849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22CA2" w14:textId="77777777" w:rsidR="00267078" w:rsidRDefault="00267078" w:rsidP="00D67F0A">
      <w:pPr>
        <w:spacing w:after="0" w:line="240" w:lineRule="auto"/>
      </w:pPr>
      <w:r>
        <w:separator/>
      </w:r>
    </w:p>
  </w:endnote>
  <w:endnote w:type="continuationSeparator" w:id="0">
    <w:p w14:paraId="205EC88F" w14:textId="77777777" w:rsidR="00267078" w:rsidRDefault="00267078" w:rsidP="00D6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panose1 w:val="020B0503030101060003"/>
    <w:charset w:val="A2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88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7F7F7F" w:themeFill="text1" w:themeFillTint="80"/>
      <w:tblLook w:val="04A0" w:firstRow="1" w:lastRow="0" w:firstColumn="1" w:lastColumn="0" w:noHBand="0" w:noVBand="1"/>
    </w:tblPr>
    <w:tblGrid>
      <w:gridCol w:w="1814"/>
      <w:gridCol w:w="1814"/>
      <w:gridCol w:w="1814"/>
      <w:gridCol w:w="1814"/>
      <w:gridCol w:w="1814"/>
      <w:gridCol w:w="1814"/>
    </w:tblGrid>
    <w:tr w:rsidR="006170C0" w:rsidRPr="004E7330" w14:paraId="0333C164" w14:textId="77777777" w:rsidTr="00915780">
      <w:tc>
        <w:tcPr>
          <w:tcW w:w="1814" w:type="dxa"/>
          <w:shd w:val="clear" w:color="auto" w:fill="7F7F7F" w:themeFill="text1" w:themeFillTint="80"/>
          <w:vAlign w:val="center"/>
        </w:tcPr>
        <w:p w14:paraId="6C4C4ED7" w14:textId="41E318F1" w:rsidR="006170C0" w:rsidRPr="004E7330" w:rsidRDefault="006170C0" w:rsidP="00797D3A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  <w:szCs w:val="16"/>
            </w:rPr>
          </w:pPr>
          <w:r w:rsidRP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/>
          </w:r>
          <w:r w:rsidR="003F03D5" w:rsidRP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>78</w:t>
          </w:r>
        </w:p>
      </w:tc>
      <w:tc>
        <w:tcPr>
          <w:tcW w:w="1814" w:type="dxa"/>
          <w:shd w:val="clear" w:color="auto" w:fill="7F7F7F" w:themeFill="text1" w:themeFillTint="80"/>
          <w:vAlign w:val="center"/>
        </w:tcPr>
        <w:p w14:paraId="46797FB2" w14:textId="1510B586" w:rsidR="006170C0" w:rsidRPr="004E7330" w:rsidRDefault="00797D3A" w:rsidP="006170C0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  <w:szCs w:val="16"/>
            </w:rPr>
          </w:pPr>
          <w:r w:rsidRP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>MAVİ</w:t>
          </w:r>
        </w:p>
      </w:tc>
      <w:tc>
        <w:tcPr>
          <w:tcW w:w="1814" w:type="dxa"/>
          <w:shd w:val="clear" w:color="auto" w:fill="7F7F7F" w:themeFill="text1" w:themeFillTint="80"/>
          <w:vAlign w:val="center"/>
        </w:tcPr>
        <w:p w14:paraId="3E24B797" w14:textId="77777777" w:rsidR="006170C0" w:rsidRPr="004E7330" w:rsidRDefault="006170C0" w:rsidP="006170C0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  <w:szCs w:val="16"/>
            </w:rPr>
          </w:pPr>
          <w:r w:rsidRP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>MAVİ</w:t>
          </w:r>
        </w:p>
      </w:tc>
      <w:tc>
        <w:tcPr>
          <w:tcW w:w="1814" w:type="dxa"/>
          <w:shd w:val="clear" w:color="auto" w:fill="7F7F7F" w:themeFill="text1" w:themeFillTint="80"/>
          <w:vAlign w:val="center"/>
        </w:tcPr>
        <w:p w14:paraId="21A3F339" w14:textId="4FE1B97A" w:rsidR="006170C0" w:rsidRPr="004E7330" w:rsidRDefault="006170C0" w:rsidP="006170C0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  <w:szCs w:val="16"/>
            </w:rPr>
          </w:pPr>
          <w:r w:rsidRP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 xml:space="preserve">10 YIL </w:t>
          </w:r>
        </w:p>
      </w:tc>
      <w:tc>
        <w:tcPr>
          <w:tcW w:w="1814" w:type="dxa"/>
          <w:shd w:val="clear" w:color="auto" w:fill="7F7F7F" w:themeFill="text1" w:themeFillTint="80"/>
          <w:vAlign w:val="center"/>
        </w:tcPr>
        <w:p w14:paraId="29B6A39B" w14:textId="059ABD77" w:rsidR="006170C0" w:rsidRPr="004E7330" w:rsidRDefault="00797D3A" w:rsidP="006170C0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  <w:szCs w:val="16"/>
            </w:rPr>
          </w:pPr>
          <w:r w:rsidRP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>R:0</w:t>
          </w:r>
          <w:r w:rsidR="00AD6D2F">
            <w:rPr>
              <w:rFonts w:ascii="Raleway" w:hAnsi="Raleway"/>
              <w:b/>
              <w:color w:val="FFFFFF" w:themeColor="background1"/>
              <w:sz w:val="16"/>
              <w:szCs w:val="16"/>
            </w:rPr>
            <w:t>1</w:t>
          </w:r>
        </w:p>
      </w:tc>
      <w:tc>
        <w:tcPr>
          <w:tcW w:w="1814" w:type="dxa"/>
          <w:shd w:val="clear" w:color="auto" w:fill="7F7F7F" w:themeFill="text1" w:themeFillTint="80"/>
          <w:vAlign w:val="center"/>
        </w:tcPr>
        <w:p w14:paraId="5EAF393D" w14:textId="17EF957C" w:rsidR="006170C0" w:rsidRPr="004E7330" w:rsidRDefault="006170C0" w:rsidP="00797D3A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  <w:szCs w:val="16"/>
            </w:rPr>
          </w:pPr>
          <w:r w:rsidRP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 xml:space="preserve">T: </w:t>
          </w:r>
          <w:r w:rsidR="004E7330">
            <w:rPr>
              <w:rFonts w:ascii="Raleway" w:hAnsi="Raleway"/>
              <w:b/>
              <w:color w:val="FFFFFF" w:themeColor="background1"/>
              <w:sz w:val="16"/>
              <w:szCs w:val="16"/>
            </w:rPr>
            <w:t/>
          </w:r>
        </w:p>
      </w:tc>
    </w:tr>
  </w:tbl>
  <w:p w14:paraId="6AEDAB7E" w14:textId="77777777" w:rsidR="006170C0" w:rsidRDefault="006170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3C788" w14:textId="77777777" w:rsidR="00267078" w:rsidRDefault="00267078" w:rsidP="00D67F0A">
      <w:pPr>
        <w:spacing w:after="0" w:line="240" w:lineRule="auto"/>
      </w:pPr>
      <w:r>
        <w:separator/>
      </w:r>
    </w:p>
  </w:footnote>
  <w:footnote w:type="continuationSeparator" w:id="0">
    <w:p w14:paraId="0C5431BE" w14:textId="77777777" w:rsidR="00267078" w:rsidRDefault="00267078" w:rsidP="00D6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1546" w14:textId="0FB24E6B" w:rsidR="00F908B2" w:rsidRDefault="00785240" w:rsidP="006D4E28">
    <w:pPr>
      <w:pStyle w:val="stBilgi"/>
      <w:ind w:left="-900"/>
      <w:rPr>
        <w:rFonts w:ascii="Raleway" w:hAnsi="Raleway"/>
        <w:b/>
        <w:color w:val="ED7D31" w:themeColor="accent2"/>
        <w:sz w:val="40"/>
        <w:szCs w:val="40"/>
        <w:u w:val="single" w:color="1F4E79" w:themeColor="accent1" w:themeShade="80"/>
      </w:rPr>
    </w:pPr>
    <w:r>
      <w:rPr>
        <w:rFonts w:ascii="Raleway" w:hAnsi="Raleway"/>
        <w:b/>
        <w:noProof/>
        <w:color w:val="ED7D31" w:themeColor="accent2"/>
        <w:sz w:val="40"/>
        <w:szCs w:val="40"/>
        <w:u w:val="single" w:color="1F4E79" w:themeColor="accent1" w:themeShade="80"/>
      </w:rPr>
    </w:r>
  </w:p>
  <w:p w14:paraId="504B70BA" w14:textId="2CB6F4F7" w:rsidR="00833AC7" w:rsidRPr="00B31722" w:rsidRDefault="00464AE2" w:rsidP="006D4E28">
    <w:pPr>
      <w:pStyle w:val="stBilgi"/>
      <w:ind w:left="-900"/>
      <w:rPr>
        <w:rFonts w:ascii="Raleway" w:hAnsi="Raleway"/>
        <w:color w:val="ED7D31" w:themeColor="accent2"/>
        <w:u w:val="single" w:color="1F4E79" w:themeColor="accent1" w:themeShade="80"/>
      </w:rPr>
    </w:pPr>
    <w:r w:rsidRPr="00B31722">
      <w:rPr>
        <w:rFonts w:ascii="Raleway" w:hAnsi="Raleway"/>
        <w:b/>
        <w:color w:val="ED7D31" w:themeColor="accent2"/>
        <w:sz w:val="40"/>
        <w:szCs w:val="40"/>
        <w:u w:val="single" w:color="1F4E79" w:themeColor="accent1" w:themeShade="80"/>
      </w:rPr>
      <w:t>Refera</w:t>
    </w:r>
    <w:r w:rsidR="003C3B90" w:rsidRPr="00B31722">
      <w:rPr>
        <w:rFonts w:ascii="Raleway" w:hAnsi="Raleway"/>
        <w:b/>
        <w:color w:val="ED7D31" w:themeColor="accent2"/>
        <w:sz w:val="40"/>
        <w:szCs w:val="40"/>
        <w:u w:val="single" w:color="1F4E79" w:themeColor="accent1" w:themeShade="80"/>
      </w:rPr>
      <w:t>ns</w:t>
    </w:r>
    <w:r w:rsidR="006170C0" w:rsidRPr="00B31722">
      <w:rPr>
        <w:rFonts w:ascii="Raleway" w:hAnsi="Raleway"/>
        <w:b/>
        <w:color w:val="ED7D31" w:themeColor="accent2"/>
        <w:sz w:val="40"/>
        <w:szCs w:val="40"/>
        <w:u w:val="single" w:color="1F4E79" w:themeColor="accent1" w:themeShade="80"/>
      </w:rPr>
      <w:t xml:space="preserve"> </w:t>
    </w:r>
    <w:r w:rsidR="00AD6D2F">
      <w:rPr>
        <w:rFonts w:ascii="Raleway" w:hAnsi="Raleway"/>
        <w:b/>
        <w:color w:val="ED7D31" w:themeColor="accent2"/>
        <w:sz w:val="40"/>
        <w:szCs w:val="40"/>
        <w:u w:val="single" w:color="1F4E79" w:themeColor="accent1" w:themeShade="80"/>
      </w:rPr>
      <w:t>Görüşme</w:t>
    </w:r>
    <w:r w:rsidR="006170C0" w:rsidRPr="00B31722">
      <w:rPr>
        <w:rFonts w:ascii="Raleway" w:hAnsi="Raleway"/>
        <w:b/>
        <w:color w:val="ED7D31" w:themeColor="accent2"/>
        <w:sz w:val="40"/>
        <w:szCs w:val="40"/>
        <w:u w:val="single" w:color="1F4E79" w:themeColor="accent1" w:themeShade="80"/>
      </w:rPr>
      <w:t xml:space="preserve"> Formu</w:t>
    </w:r>
  </w:p>
  <w:p w14:paraId="504B70BB" w14:textId="77777777" w:rsidR="00833AC7" w:rsidRDefault="00833AC7" w:rsidP="00833AC7">
    <w:pPr>
      <w:pStyle w:val="stBilgi"/>
      <w:tabs>
        <w:tab w:val="clear" w:pos="4536"/>
        <w:tab w:val="left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78D4"/>
    <w:multiLevelType w:val="hybridMultilevel"/>
    <w:tmpl w:val="0E08C13A"/>
    <w:lvl w:ilvl="0" w:tplc="0BF298B0">
      <w:start w:val="1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C5AC2"/>
    <w:multiLevelType w:val="hybridMultilevel"/>
    <w:tmpl w:val="DCB0D74C"/>
    <w:lvl w:ilvl="0" w:tplc="041F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31170CA2"/>
    <w:multiLevelType w:val="hybridMultilevel"/>
    <w:tmpl w:val="0E982D9C"/>
    <w:lvl w:ilvl="0" w:tplc="DAF46C6E">
      <w:start w:val="1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80CC1"/>
    <w:multiLevelType w:val="hybridMultilevel"/>
    <w:tmpl w:val="D17C2A34"/>
    <w:lvl w:ilvl="0" w:tplc="A74A3E70">
      <w:start w:val="1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F378D"/>
    <w:multiLevelType w:val="multilevel"/>
    <w:tmpl w:val="B1BE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071349">
    <w:abstractNumId w:val="1"/>
  </w:num>
  <w:num w:numId="2" w16cid:durableId="1406993069">
    <w:abstractNumId w:val="4"/>
  </w:num>
  <w:num w:numId="3" w16cid:durableId="2073429205">
    <w:abstractNumId w:val="0"/>
  </w:num>
  <w:num w:numId="4" w16cid:durableId="1433696710">
    <w:abstractNumId w:val="2"/>
  </w:num>
  <w:num w:numId="5" w16cid:durableId="1367214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MFTb6xDGsIfhXcEZJsTjWhp2ubULqQsGUL2SwF1HQyHpzCl7+Wue8qraNgBtYDPgiobyq5HRgEJJIWYHpQFhuA==" w:salt="UMNcSA4oA56pGjOcMwYK0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DB"/>
    <w:rsid w:val="0002412E"/>
    <w:rsid w:val="00031CF2"/>
    <w:rsid w:val="000367CF"/>
    <w:rsid w:val="0004632D"/>
    <w:rsid w:val="00050697"/>
    <w:rsid w:val="00054459"/>
    <w:rsid w:val="00072ECC"/>
    <w:rsid w:val="00075084"/>
    <w:rsid w:val="000861E1"/>
    <w:rsid w:val="00090821"/>
    <w:rsid w:val="00093661"/>
    <w:rsid w:val="000A0CC4"/>
    <w:rsid w:val="000A5B8D"/>
    <w:rsid w:val="000B372A"/>
    <w:rsid w:val="000C3A91"/>
    <w:rsid w:val="000D4F36"/>
    <w:rsid w:val="000D7B11"/>
    <w:rsid w:val="000E00C7"/>
    <w:rsid w:val="000E29B6"/>
    <w:rsid w:val="000F0F89"/>
    <w:rsid w:val="000F26BA"/>
    <w:rsid w:val="001002F7"/>
    <w:rsid w:val="0011290C"/>
    <w:rsid w:val="0012101F"/>
    <w:rsid w:val="001313F5"/>
    <w:rsid w:val="0014118F"/>
    <w:rsid w:val="00155526"/>
    <w:rsid w:val="00162E99"/>
    <w:rsid w:val="00163BFA"/>
    <w:rsid w:val="00172868"/>
    <w:rsid w:val="00172D5E"/>
    <w:rsid w:val="00197602"/>
    <w:rsid w:val="001A10E1"/>
    <w:rsid w:val="001A5DDF"/>
    <w:rsid w:val="001A7D06"/>
    <w:rsid w:val="001C0014"/>
    <w:rsid w:val="001C4351"/>
    <w:rsid w:val="001C7D8D"/>
    <w:rsid w:val="001D19EE"/>
    <w:rsid w:val="001D21B0"/>
    <w:rsid w:val="001E7FE8"/>
    <w:rsid w:val="001F159B"/>
    <w:rsid w:val="002229C9"/>
    <w:rsid w:val="00235866"/>
    <w:rsid w:val="002517DC"/>
    <w:rsid w:val="00253749"/>
    <w:rsid w:val="00267078"/>
    <w:rsid w:val="002B4A97"/>
    <w:rsid w:val="002B6119"/>
    <w:rsid w:val="002D0903"/>
    <w:rsid w:val="002D6461"/>
    <w:rsid w:val="002E75DE"/>
    <w:rsid w:val="002E7E19"/>
    <w:rsid w:val="002F2959"/>
    <w:rsid w:val="002F6C1E"/>
    <w:rsid w:val="003041BA"/>
    <w:rsid w:val="003069B4"/>
    <w:rsid w:val="00310ADB"/>
    <w:rsid w:val="00315051"/>
    <w:rsid w:val="00316F83"/>
    <w:rsid w:val="003317E8"/>
    <w:rsid w:val="003431B7"/>
    <w:rsid w:val="00376420"/>
    <w:rsid w:val="0039723B"/>
    <w:rsid w:val="003B250A"/>
    <w:rsid w:val="003B5C41"/>
    <w:rsid w:val="003C3B90"/>
    <w:rsid w:val="003D6F25"/>
    <w:rsid w:val="003F03D5"/>
    <w:rsid w:val="003F4698"/>
    <w:rsid w:val="00400406"/>
    <w:rsid w:val="004212B2"/>
    <w:rsid w:val="004223A2"/>
    <w:rsid w:val="00430428"/>
    <w:rsid w:val="004529FD"/>
    <w:rsid w:val="00453F7D"/>
    <w:rsid w:val="00454BE9"/>
    <w:rsid w:val="004601F5"/>
    <w:rsid w:val="0046406D"/>
    <w:rsid w:val="00464AE2"/>
    <w:rsid w:val="0047689D"/>
    <w:rsid w:val="00484AFA"/>
    <w:rsid w:val="004858D9"/>
    <w:rsid w:val="0049165C"/>
    <w:rsid w:val="0049621E"/>
    <w:rsid w:val="004A45BA"/>
    <w:rsid w:val="004C3FEF"/>
    <w:rsid w:val="004C47D7"/>
    <w:rsid w:val="004D03F4"/>
    <w:rsid w:val="004E7330"/>
    <w:rsid w:val="004F7D0A"/>
    <w:rsid w:val="00502117"/>
    <w:rsid w:val="00505548"/>
    <w:rsid w:val="00510C0A"/>
    <w:rsid w:val="00520DAF"/>
    <w:rsid w:val="00536EC2"/>
    <w:rsid w:val="00543F32"/>
    <w:rsid w:val="00551DDB"/>
    <w:rsid w:val="005554D7"/>
    <w:rsid w:val="00556EFA"/>
    <w:rsid w:val="0056593D"/>
    <w:rsid w:val="005677D9"/>
    <w:rsid w:val="0057563C"/>
    <w:rsid w:val="0059171F"/>
    <w:rsid w:val="005B45E7"/>
    <w:rsid w:val="005B5C8C"/>
    <w:rsid w:val="005C4436"/>
    <w:rsid w:val="005F2549"/>
    <w:rsid w:val="005F42C6"/>
    <w:rsid w:val="005F4AA1"/>
    <w:rsid w:val="0060270C"/>
    <w:rsid w:val="00607508"/>
    <w:rsid w:val="00611619"/>
    <w:rsid w:val="006170C0"/>
    <w:rsid w:val="00627612"/>
    <w:rsid w:val="00633895"/>
    <w:rsid w:val="00636643"/>
    <w:rsid w:val="00643B99"/>
    <w:rsid w:val="00645739"/>
    <w:rsid w:val="00673D35"/>
    <w:rsid w:val="00675CB5"/>
    <w:rsid w:val="00692F05"/>
    <w:rsid w:val="006D4E28"/>
    <w:rsid w:val="006D78DB"/>
    <w:rsid w:val="006E006E"/>
    <w:rsid w:val="006E4661"/>
    <w:rsid w:val="006F6201"/>
    <w:rsid w:val="006F6FB2"/>
    <w:rsid w:val="006F7959"/>
    <w:rsid w:val="00706DEA"/>
    <w:rsid w:val="0071174A"/>
    <w:rsid w:val="00723A98"/>
    <w:rsid w:val="00732B87"/>
    <w:rsid w:val="007418D1"/>
    <w:rsid w:val="00761847"/>
    <w:rsid w:val="00770E42"/>
    <w:rsid w:val="00785240"/>
    <w:rsid w:val="00795120"/>
    <w:rsid w:val="00797D3A"/>
    <w:rsid w:val="007A2675"/>
    <w:rsid w:val="007C075A"/>
    <w:rsid w:val="007D0221"/>
    <w:rsid w:val="007D3C7A"/>
    <w:rsid w:val="007E4C5A"/>
    <w:rsid w:val="007E6BBF"/>
    <w:rsid w:val="007F198F"/>
    <w:rsid w:val="007F461A"/>
    <w:rsid w:val="00817507"/>
    <w:rsid w:val="0082308A"/>
    <w:rsid w:val="008256C3"/>
    <w:rsid w:val="008258B0"/>
    <w:rsid w:val="00833AC7"/>
    <w:rsid w:val="00834917"/>
    <w:rsid w:val="00844C74"/>
    <w:rsid w:val="00853532"/>
    <w:rsid w:val="00854C17"/>
    <w:rsid w:val="00857279"/>
    <w:rsid w:val="0087738A"/>
    <w:rsid w:val="00877D41"/>
    <w:rsid w:val="00887B40"/>
    <w:rsid w:val="008A1786"/>
    <w:rsid w:val="008A54AA"/>
    <w:rsid w:val="008C1365"/>
    <w:rsid w:val="008D04E4"/>
    <w:rsid w:val="008D4CBA"/>
    <w:rsid w:val="008D6910"/>
    <w:rsid w:val="008E7645"/>
    <w:rsid w:val="008E7C28"/>
    <w:rsid w:val="008F2A69"/>
    <w:rsid w:val="008F7F9E"/>
    <w:rsid w:val="009156EF"/>
    <w:rsid w:val="0092113F"/>
    <w:rsid w:val="00945643"/>
    <w:rsid w:val="009626A2"/>
    <w:rsid w:val="00972024"/>
    <w:rsid w:val="00983B36"/>
    <w:rsid w:val="009941B9"/>
    <w:rsid w:val="009C0F2B"/>
    <w:rsid w:val="009C1C59"/>
    <w:rsid w:val="009C2810"/>
    <w:rsid w:val="009E4406"/>
    <w:rsid w:val="009E6894"/>
    <w:rsid w:val="00A07539"/>
    <w:rsid w:val="00A36052"/>
    <w:rsid w:val="00A65BB2"/>
    <w:rsid w:val="00A67ED9"/>
    <w:rsid w:val="00A67F0D"/>
    <w:rsid w:val="00A7086B"/>
    <w:rsid w:val="00A728F2"/>
    <w:rsid w:val="00A848FD"/>
    <w:rsid w:val="00A862A5"/>
    <w:rsid w:val="00A906D6"/>
    <w:rsid w:val="00AA356D"/>
    <w:rsid w:val="00AB2A69"/>
    <w:rsid w:val="00AB4042"/>
    <w:rsid w:val="00AB5091"/>
    <w:rsid w:val="00AB6FD6"/>
    <w:rsid w:val="00AC4468"/>
    <w:rsid w:val="00AD6D2F"/>
    <w:rsid w:val="00B02F18"/>
    <w:rsid w:val="00B05E18"/>
    <w:rsid w:val="00B207AC"/>
    <w:rsid w:val="00B31722"/>
    <w:rsid w:val="00B424ED"/>
    <w:rsid w:val="00B757C3"/>
    <w:rsid w:val="00B7629A"/>
    <w:rsid w:val="00B808D9"/>
    <w:rsid w:val="00B832C2"/>
    <w:rsid w:val="00B85661"/>
    <w:rsid w:val="00B9080B"/>
    <w:rsid w:val="00B95C4F"/>
    <w:rsid w:val="00BB0E44"/>
    <w:rsid w:val="00BB6115"/>
    <w:rsid w:val="00BB6DC9"/>
    <w:rsid w:val="00BD5E82"/>
    <w:rsid w:val="00C1073D"/>
    <w:rsid w:val="00C365C0"/>
    <w:rsid w:val="00C40067"/>
    <w:rsid w:val="00C4344B"/>
    <w:rsid w:val="00C452D7"/>
    <w:rsid w:val="00C461D8"/>
    <w:rsid w:val="00C6265A"/>
    <w:rsid w:val="00C83A45"/>
    <w:rsid w:val="00C96E15"/>
    <w:rsid w:val="00CA36F5"/>
    <w:rsid w:val="00CA6AB3"/>
    <w:rsid w:val="00CC2B30"/>
    <w:rsid w:val="00CD27CF"/>
    <w:rsid w:val="00CE1189"/>
    <w:rsid w:val="00CE5954"/>
    <w:rsid w:val="00CE7ADB"/>
    <w:rsid w:val="00CF1C82"/>
    <w:rsid w:val="00CF7392"/>
    <w:rsid w:val="00D21C63"/>
    <w:rsid w:val="00D24E45"/>
    <w:rsid w:val="00D271DD"/>
    <w:rsid w:val="00D37642"/>
    <w:rsid w:val="00D458B1"/>
    <w:rsid w:val="00D508DD"/>
    <w:rsid w:val="00D57A58"/>
    <w:rsid w:val="00D66A8E"/>
    <w:rsid w:val="00D67F0A"/>
    <w:rsid w:val="00D73A8D"/>
    <w:rsid w:val="00D77B78"/>
    <w:rsid w:val="00D90DC6"/>
    <w:rsid w:val="00DB0F28"/>
    <w:rsid w:val="00DB0F43"/>
    <w:rsid w:val="00DB2C46"/>
    <w:rsid w:val="00DB2F53"/>
    <w:rsid w:val="00DC38D7"/>
    <w:rsid w:val="00DD3E1C"/>
    <w:rsid w:val="00DD6047"/>
    <w:rsid w:val="00E06298"/>
    <w:rsid w:val="00E15985"/>
    <w:rsid w:val="00E21AD3"/>
    <w:rsid w:val="00E35CF8"/>
    <w:rsid w:val="00E42B30"/>
    <w:rsid w:val="00E45EB5"/>
    <w:rsid w:val="00E653BE"/>
    <w:rsid w:val="00EA2414"/>
    <w:rsid w:val="00EA3ADB"/>
    <w:rsid w:val="00EA4933"/>
    <w:rsid w:val="00EA5D75"/>
    <w:rsid w:val="00EE2D21"/>
    <w:rsid w:val="00EE4413"/>
    <w:rsid w:val="00F1343A"/>
    <w:rsid w:val="00F144C9"/>
    <w:rsid w:val="00F2787F"/>
    <w:rsid w:val="00F32605"/>
    <w:rsid w:val="00F369AB"/>
    <w:rsid w:val="00F37C08"/>
    <w:rsid w:val="00F406B4"/>
    <w:rsid w:val="00F43EB4"/>
    <w:rsid w:val="00F45910"/>
    <w:rsid w:val="00F4776F"/>
    <w:rsid w:val="00F908B2"/>
    <w:rsid w:val="00F96826"/>
    <w:rsid w:val="00FC1087"/>
    <w:rsid w:val="00FD6C21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B7071"/>
  <w15:chartTrackingRefBased/>
  <w15:docId w15:val="{ABD9E8C7-6379-43E9-864B-C8E51F81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67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6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7F0A"/>
  </w:style>
  <w:style w:type="paragraph" w:styleId="AltBilgi">
    <w:name w:val="footer"/>
    <w:basedOn w:val="Normal"/>
    <w:link w:val="AltBilgiChar"/>
    <w:uiPriority w:val="99"/>
    <w:unhideWhenUsed/>
    <w:rsid w:val="00D6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7F0A"/>
  </w:style>
  <w:style w:type="character" w:styleId="YerTutucuMetni">
    <w:name w:val="Placeholder Text"/>
    <w:basedOn w:val="VarsaylanParagrafYazTipi"/>
    <w:uiPriority w:val="99"/>
    <w:semiHidden/>
    <w:rsid w:val="00833AC7"/>
    <w:rPr>
      <w:color w:val="808080"/>
    </w:rPr>
  </w:style>
  <w:style w:type="character" w:customStyle="1" w:styleId="AltBilgiChar1">
    <w:name w:val="Alt Bilgi Char1"/>
    <w:basedOn w:val="VarsaylanParagrafYazTipi"/>
    <w:uiPriority w:val="99"/>
    <w:rsid w:val="00770E42"/>
    <w:rPr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7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7E1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B6DC9"/>
    <w:pPr>
      <w:ind w:left="720"/>
      <w:contextualSpacing/>
    </w:pPr>
  </w:style>
  <w:style w:type="paragraph" w:styleId="AralkYok">
    <w:name w:val="No Spacing"/>
    <w:uiPriority w:val="1"/>
    <w:qFormat/>
    <w:rsid w:val="00797D3A"/>
    <w:pPr>
      <w:spacing w:after="0" w:line="240" w:lineRule="auto"/>
    </w:pPr>
  </w:style>
  <w:style w:type="paragraph" w:styleId="Dzeltme">
    <w:name w:val="Revision"/>
    <w:hidden/>
    <w:uiPriority w:val="99"/>
    <w:semiHidden/>
    <w:rsid w:val="001A1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3224815B65410E9928BE45E3C3D4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AAD1C4-DFBA-4E56-B4C0-7B80D3FCDF39}"/>
      </w:docPartPr>
      <w:docPartBody>
        <w:p w:rsidR="00ED51E8" w:rsidRDefault="005325E8" w:rsidP="005325E8">
          <w:pPr>
            <w:pStyle w:val="B03224815B65410E9928BE45E3C3D43B"/>
          </w:pPr>
          <w:r w:rsidRPr="00EF51BD">
            <w:rPr>
              <w:rStyle w:val="YerTutucuMetni"/>
              <w:sz w:val="18"/>
              <w:szCs w:val="18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panose1 w:val="020B0503030101060003"/>
    <w:charset w:val="A2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AC2"/>
    <w:rsid w:val="0006095B"/>
    <w:rsid w:val="000624A1"/>
    <w:rsid w:val="000C5038"/>
    <w:rsid w:val="0017220B"/>
    <w:rsid w:val="00272AB0"/>
    <w:rsid w:val="003046ED"/>
    <w:rsid w:val="00345E03"/>
    <w:rsid w:val="0038701E"/>
    <w:rsid w:val="003A4D06"/>
    <w:rsid w:val="003F0EC9"/>
    <w:rsid w:val="00487434"/>
    <w:rsid w:val="004B21EC"/>
    <w:rsid w:val="004B4DD6"/>
    <w:rsid w:val="004C03E6"/>
    <w:rsid w:val="005325E8"/>
    <w:rsid w:val="00573FE7"/>
    <w:rsid w:val="005B56B7"/>
    <w:rsid w:val="006163CB"/>
    <w:rsid w:val="00616D7D"/>
    <w:rsid w:val="00646592"/>
    <w:rsid w:val="00872365"/>
    <w:rsid w:val="008F3441"/>
    <w:rsid w:val="00992143"/>
    <w:rsid w:val="009C77F6"/>
    <w:rsid w:val="009F3259"/>
    <w:rsid w:val="00A71A1C"/>
    <w:rsid w:val="00AD2258"/>
    <w:rsid w:val="00B168A1"/>
    <w:rsid w:val="00B86FDE"/>
    <w:rsid w:val="00B93F76"/>
    <w:rsid w:val="00BB1AC2"/>
    <w:rsid w:val="00C2120F"/>
    <w:rsid w:val="00D4222C"/>
    <w:rsid w:val="00D4488E"/>
    <w:rsid w:val="00D51151"/>
    <w:rsid w:val="00E62B09"/>
    <w:rsid w:val="00ED51E8"/>
    <w:rsid w:val="00F02263"/>
    <w:rsid w:val="00F36B89"/>
    <w:rsid w:val="00F64AB1"/>
    <w:rsid w:val="00FA5A59"/>
    <w:rsid w:val="00FE2568"/>
    <w:rsid w:val="00FE78AD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325E8"/>
    <w:rPr>
      <w:color w:val="808080"/>
    </w:rPr>
  </w:style>
  <w:style w:type="paragraph" w:customStyle="1" w:styleId="B03224815B65410E9928BE45E3C3D43B">
    <w:name w:val="B03224815B65410E9928BE45E3C3D43B"/>
    <w:rsid w:val="005325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x9h xmlns="58eb5b7c-b4c2-4f8b-a999-87b74156a04b" xsi:nil="true"/>
    <yqeo xmlns="58eb5b7c-b4c2-4f8b-a999-87b74156a04b" xsi:nil="true"/>
    <SharedWithUsers xmlns="e3430292-9e14-4f17-b146-e6982cbb6b25">
      <UserInfo>
        <DisplayName>Erkan NALBANTOĞLU / CT Istanbul</DisplayName>
        <AccountId>234</AccountId>
        <AccountType/>
      </UserInfo>
      <UserInfo>
        <DisplayName>Seda ARIMAN / CT Istanbul</DisplayName>
        <AccountId>108</AccountId>
        <AccountType/>
      </UserInfo>
      <UserInfo>
        <DisplayName>Kübra DİNÇ / CT Istanbul</DisplayName>
        <AccountId>206</AccountId>
        <AccountType/>
      </UserInfo>
      <UserInfo>
        <DisplayName>Ahmet CENGİZ / CT Istanbul</DisplayName>
        <AccountId>109</AccountId>
        <AccountType/>
      </UserInfo>
      <UserInfo>
        <DisplayName>Onur ZAİM / CT Istanbul</DisplayName>
        <AccountId>151</AccountId>
        <AccountType/>
      </UserInfo>
    </SharedWithUsers>
    <IconOverlay xmlns="http://schemas.microsoft.com/sharepoint/v4" xsi:nil="true"/>
    <lcf76f155ced4ddcb4097134ff3c332f xmlns="58eb5b7c-b4c2-4f8b-a999-87b74156a04b">
      <Terms xmlns="http://schemas.microsoft.com/office/infopath/2007/PartnerControls"/>
    </lcf76f155ced4ddcb4097134ff3c332f>
    <TaxCatchAll xmlns="e3430292-9e14-4f17-b146-e6982cbb6b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45932F1F708D4AAFD2CFB3A0CDDB0A" ma:contentTypeVersion="16" ma:contentTypeDescription="Yeni belge oluşturun." ma:contentTypeScope="" ma:versionID="6cab931b0426ef5ee45a79912ed50726">
  <xsd:schema xmlns:xsd="http://www.w3.org/2001/XMLSchema" xmlns:xs="http://www.w3.org/2001/XMLSchema" xmlns:p="http://schemas.microsoft.com/office/2006/metadata/properties" xmlns:ns1="http://schemas.microsoft.com/sharepoint/v3" xmlns:ns2="58eb5b7c-b4c2-4f8b-a999-87b74156a04b" xmlns:ns3="e3430292-9e14-4f17-b146-e6982cbb6b25" xmlns:ns4="http://schemas.microsoft.com/sharepoint/v4" targetNamespace="http://schemas.microsoft.com/office/2006/metadata/properties" ma:root="true" ma:fieldsID="55f375f0f4bdb59ea61f8664b7f4ac9a" ns1:_="" ns2:_="" ns3:_="" ns4:_="">
    <xsd:import namespace="http://schemas.microsoft.com/sharepoint/v3"/>
    <xsd:import namespace="58eb5b7c-b4c2-4f8b-a999-87b74156a04b"/>
    <xsd:import namespace="e3430292-9e14-4f17-b146-e6982cbb6b2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x9h" minOccurs="0"/>
                <xsd:element ref="ns2:yqeo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IconOverlay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5b7c-b4c2-4f8b-a999-87b74156a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ex9h" ma:index="14" nillable="true" ma:displayName="Tarih ve Saat" ma:internalName="ex9h">
      <xsd:simpleType>
        <xsd:restriction base="dms:DateTime"/>
      </xsd:simpleType>
    </xsd:element>
    <xsd:element name="yqeo" ma:index="15" nillable="true" ma:displayName="Sayı" ma:internalName="yqeo">
      <xsd:simpleType>
        <xsd:restriction base="dms:Number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6b030f41-8972-409e-a63e-e281d2690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30292-9e14-4f17-b146-e6982cbb6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152e91-9b84-4f95-a762-0f9fb117720d}" ma:internalName="TaxCatchAll" ma:showField="CatchAllData" ma:web="e3430292-9e14-4f17-b146-e6982cbb6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6FA753-FC6C-42DE-A5EB-24DEE0E74A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8eb5b7c-b4c2-4f8b-a999-87b74156a04b"/>
    <ds:schemaRef ds:uri="e3430292-9e14-4f17-b146-e6982cbb6b25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012D526B-CFBF-4868-8B79-7890FE980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eb5b7c-b4c2-4f8b-a999-87b74156a04b"/>
    <ds:schemaRef ds:uri="e3430292-9e14-4f17-b146-e6982cbb6b2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52AE0E-A299-47A7-8AFA-CD8F12729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1D5CF2-0C75-40A7-8EEA-0BFE91AA5C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338</Words>
  <Characters>1929</Characters>
  <Application>Microsoft Office Word</Application>
  <DocSecurity>8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Referans Gorusme Formu</dc:title>
  <dc:subject/>
  <dc:creator>Odi · odihire.com</dc:creator>
  <cp:keywords/>
  <dc:description/>
  <cp:lastModifiedBy>Odi · odihire.com</cp:lastModifiedBy>
  <cp:revision>165</cp:revision>
  <cp:lastPrinted>2024-01-29T13:30:00Z</cp:lastPrinted>
  <dcterms:created xsi:type="dcterms:W3CDTF">2020-01-06T08:48:00Z</dcterms:created>
  <dcterms:modified xsi:type="dcterms:W3CDTF">2024-01-31T14:11:00Z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0x010100F345932F1F708D4AAFD2CFB3A0CDDB0A</vt:lpwstr>
  </property>
  <property fmtid="{D5CDD505-2E9C-101B-9397-08002B2CF9AE}" pid="3" name="MediaServiceImageTags">
    <vt:lpwstr/>
  </property>
</Properties>
</file>